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60E96B83" w:rsidR="00342AE6" w:rsidRPr="00720DCD" w:rsidRDefault="00825614" w:rsidP="008956B6">
      <w:pPr>
        <w:jc w:val="center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Genesis: </w:t>
      </w:r>
      <w:r w:rsidR="00813105">
        <w:rPr>
          <w:b/>
          <w:bCs/>
          <w:kern w:val="32"/>
          <w:sz w:val="28"/>
          <w:szCs w:val="32"/>
        </w:rPr>
        <w:t>Human Beings</w:t>
      </w:r>
    </w:p>
    <w:p w14:paraId="4E8DFA31" w14:textId="706F1493" w:rsidR="008956B6" w:rsidRPr="00720DCD" w:rsidRDefault="00825614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 xml:space="preserve">September </w:t>
      </w:r>
      <w:r w:rsidR="00813105">
        <w:rPr>
          <w:b/>
          <w:bCs/>
          <w:kern w:val="32"/>
          <w:sz w:val="28"/>
          <w:szCs w:val="32"/>
        </w:rPr>
        <w:t>22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73337504" w:rsidR="003833F3" w:rsidRDefault="00813105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1D1DE1" wp14:editId="126D7734">
            <wp:extent cx="2121408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is Serie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6681B101" w14:textId="6158F80E" w:rsidR="00813105" w:rsidRDefault="00E25F2C" w:rsidP="00491ACF">
      <w:pPr>
        <w:pStyle w:val="ListParagraph"/>
        <w:numPr>
          <w:ilvl w:val="0"/>
          <w:numId w:val="2"/>
        </w:numPr>
      </w:pPr>
      <w:r>
        <w:t xml:space="preserve">Think of a work of art that </w:t>
      </w:r>
      <w:r w:rsidR="00D30E7D">
        <w:t xml:space="preserve">you love </w:t>
      </w:r>
      <w:r>
        <w:t xml:space="preserve">(a painting, song, poem, etc.). </w:t>
      </w:r>
      <w:r w:rsidR="00D30E7D">
        <w:t xml:space="preserve">In what ways is it meaningful to you? Do you know anything about the artist </w:t>
      </w:r>
      <w:r w:rsidR="001E7BA9">
        <w:t>who</w:t>
      </w:r>
      <w:r w:rsidR="00D30E7D">
        <w:t xml:space="preserve"> made the art? In what ways does the art reflect the artist?</w:t>
      </w:r>
    </w:p>
    <w:p w14:paraId="6EA8AEAC" w14:textId="312CBA5E" w:rsidR="00D30E7D" w:rsidRDefault="00D30E7D" w:rsidP="00491ACF">
      <w:pPr>
        <w:pStyle w:val="ListParagraph"/>
        <w:numPr>
          <w:ilvl w:val="0"/>
          <w:numId w:val="2"/>
        </w:numPr>
      </w:pPr>
      <w:r>
        <w:t xml:space="preserve">Do you see yourself as a work of art? What aspects of God’s character and personality </w:t>
      </w:r>
      <w:r w:rsidR="001E7BA9">
        <w:t>are</w:t>
      </w:r>
      <w:r>
        <w:t xml:space="preserve"> revealed </w:t>
      </w:r>
      <w:r w:rsidR="001E7BA9">
        <w:t>through your life</w:t>
      </w:r>
      <w:r>
        <w:t>?</w:t>
      </w:r>
    </w:p>
    <w:p w14:paraId="0F4BAC1F" w14:textId="50F8AA3B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(seen above). What in the sermon challenged you? Do you have any questions to discuss?</w:t>
      </w:r>
    </w:p>
    <w:p w14:paraId="0D99ECB9" w14:textId="1E7BEFC8" w:rsidR="00D30E7D" w:rsidRDefault="00D30E7D" w:rsidP="00BD5FEF">
      <w:pPr>
        <w:pStyle w:val="ListParagraph"/>
        <w:numPr>
          <w:ilvl w:val="0"/>
          <w:numId w:val="2"/>
        </w:numPr>
      </w:pPr>
      <w:r>
        <w:t>Read Psalm 8:3-9</w:t>
      </w:r>
    </w:p>
    <w:p w14:paraId="0F14D6DB" w14:textId="5D6FC62B" w:rsidR="00D30E7D" w:rsidRDefault="00772241" w:rsidP="00D30E7D">
      <w:pPr>
        <w:pStyle w:val="ListParagraph"/>
        <w:numPr>
          <w:ilvl w:val="1"/>
          <w:numId w:val="2"/>
        </w:numPr>
      </w:pPr>
      <w:r>
        <w:t>What do you think David’s understanding of the universe was compared to our knowledge today?</w:t>
      </w:r>
    </w:p>
    <w:p w14:paraId="4F8F31F5" w14:textId="11F33068" w:rsidR="00772241" w:rsidRDefault="00772241" w:rsidP="00D30E7D">
      <w:pPr>
        <w:pStyle w:val="ListParagraph"/>
        <w:numPr>
          <w:ilvl w:val="1"/>
          <w:numId w:val="2"/>
        </w:numPr>
      </w:pPr>
      <w:r>
        <w:t>What is David’s question as he considers the heavens?</w:t>
      </w:r>
    </w:p>
    <w:p w14:paraId="3994C6D2" w14:textId="1C00CD6E" w:rsidR="00772241" w:rsidRDefault="00772241" w:rsidP="00D30E7D">
      <w:pPr>
        <w:pStyle w:val="ListParagraph"/>
        <w:numPr>
          <w:ilvl w:val="1"/>
          <w:numId w:val="2"/>
        </w:numPr>
      </w:pPr>
      <w:r>
        <w:t>What honor has God bestowed upon human beings?</w:t>
      </w:r>
      <w:r w:rsidR="001E7BA9">
        <w:t xml:space="preserve"> Why do you think this is?</w:t>
      </w:r>
    </w:p>
    <w:p w14:paraId="5265AF50" w14:textId="25F31183" w:rsidR="00772241" w:rsidRDefault="00772241" w:rsidP="00D30E7D">
      <w:pPr>
        <w:pStyle w:val="ListParagraph"/>
        <w:numPr>
          <w:ilvl w:val="1"/>
          <w:numId w:val="2"/>
        </w:numPr>
      </w:pPr>
      <w:r>
        <w:t>What responsibility have we been given?</w:t>
      </w:r>
    </w:p>
    <w:p w14:paraId="78F397CB" w14:textId="22A78349" w:rsidR="00772241" w:rsidRDefault="00772241" w:rsidP="00D30E7D">
      <w:pPr>
        <w:pStyle w:val="ListParagraph"/>
        <w:numPr>
          <w:ilvl w:val="1"/>
          <w:numId w:val="2"/>
        </w:numPr>
      </w:pPr>
      <w:r>
        <w:t>What is David’s response to all this?</w:t>
      </w:r>
    </w:p>
    <w:p w14:paraId="14F5A644" w14:textId="27E45C06" w:rsidR="00772241" w:rsidRDefault="001E7BA9" w:rsidP="00BD5FEF">
      <w:pPr>
        <w:pStyle w:val="ListParagraph"/>
        <w:numPr>
          <w:ilvl w:val="0"/>
          <w:numId w:val="2"/>
        </w:numPr>
      </w:pPr>
      <w:r>
        <w:t>Read Acts 17:26-29</w:t>
      </w:r>
    </w:p>
    <w:p w14:paraId="7EAB2173" w14:textId="37D9DDF9" w:rsidR="001E7BA9" w:rsidRDefault="001E7BA9" w:rsidP="001E7BA9">
      <w:pPr>
        <w:pStyle w:val="ListParagraph"/>
        <w:numPr>
          <w:ilvl w:val="1"/>
          <w:numId w:val="2"/>
        </w:numPr>
      </w:pPr>
      <w:r>
        <w:t>What</w:t>
      </w:r>
      <w:r w:rsidR="00215B86">
        <w:t xml:space="preserve"> parts of the earth did God want humans to inhabit?</w:t>
      </w:r>
    </w:p>
    <w:p w14:paraId="3C256942" w14:textId="7EA8395A" w:rsidR="00215B86" w:rsidRDefault="00215B86" w:rsidP="001E7BA9">
      <w:pPr>
        <w:pStyle w:val="ListParagraph"/>
        <w:numPr>
          <w:ilvl w:val="1"/>
          <w:numId w:val="2"/>
        </w:numPr>
      </w:pPr>
      <w:r>
        <w:t>What did God determine for us?</w:t>
      </w:r>
    </w:p>
    <w:p w14:paraId="16AD271C" w14:textId="4EE247C8" w:rsidR="00215B86" w:rsidRDefault="00215B86" w:rsidP="001E7BA9">
      <w:pPr>
        <w:pStyle w:val="ListParagraph"/>
        <w:numPr>
          <w:ilvl w:val="1"/>
          <w:numId w:val="2"/>
        </w:numPr>
      </w:pPr>
      <w:r>
        <w:t>What should people’s response be to having been given life and a place to live?</w:t>
      </w:r>
    </w:p>
    <w:p w14:paraId="59E89C25" w14:textId="2E5ED350" w:rsidR="00215B86" w:rsidRDefault="00215B86" w:rsidP="001E7BA9">
      <w:pPr>
        <w:pStyle w:val="ListParagraph"/>
        <w:numPr>
          <w:ilvl w:val="1"/>
          <w:numId w:val="2"/>
        </w:numPr>
      </w:pPr>
      <w:r>
        <w:t>How does our being made in God’s image rule out idolatry?</w:t>
      </w:r>
    </w:p>
    <w:p w14:paraId="06DD6B06" w14:textId="522D71B9" w:rsidR="00215B86" w:rsidRDefault="00215B86" w:rsidP="001E7BA9">
      <w:pPr>
        <w:pStyle w:val="ListParagraph"/>
        <w:numPr>
          <w:ilvl w:val="1"/>
          <w:numId w:val="2"/>
        </w:numPr>
      </w:pPr>
      <w:r>
        <w:t xml:space="preserve">How does idolatry </w:t>
      </w:r>
      <w:r w:rsidR="004A1CD9">
        <w:t>reverse the meaning and message of creation?</w:t>
      </w:r>
    </w:p>
    <w:p w14:paraId="347099FB" w14:textId="055AFE9E" w:rsidR="004A1CD9" w:rsidRDefault="004A1CD9" w:rsidP="001E7BA9">
      <w:pPr>
        <w:pStyle w:val="ListParagraph"/>
        <w:numPr>
          <w:ilvl w:val="1"/>
          <w:numId w:val="2"/>
        </w:numPr>
      </w:pPr>
      <w:r>
        <w:t>Do we struggle with idolatry today? (see Colossians 3:5)</w:t>
      </w:r>
    </w:p>
    <w:p w14:paraId="0EE69EA3" w14:textId="27591F82" w:rsidR="004A1CD9" w:rsidRDefault="00045210" w:rsidP="004A1CD9">
      <w:pPr>
        <w:pStyle w:val="ListParagraph"/>
        <w:numPr>
          <w:ilvl w:val="0"/>
          <w:numId w:val="2"/>
        </w:numPr>
      </w:pPr>
      <w:r>
        <w:t>Read Genesis 1:3, Psalm 33:6, and Hebrews 11:3</w:t>
      </w:r>
    </w:p>
    <w:p w14:paraId="211A7321" w14:textId="73C6C47D" w:rsidR="00045210" w:rsidRDefault="00045210" w:rsidP="00045210">
      <w:pPr>
        <w:pStyle w:val="ListParagraph"/>
        <w:numPr>
          <w:ilvl w:val="1"/>
          <w:numId w:val="2"/>
        </w:numPr>
      </w:pPr>
      <w:r>
        <w:t>What did God use to create the universe?</w:t>
      </w:r>
    </w:p>
    <w:p w14:paraId="2B6CDA7C" w14:textId="21066655" w:rsidR="00045210" w:rsidRDefault="00045210" w:rsidP="00045210">
      <w:pPr>
        <w:pStyle w:val="ListParagraph"/>
        <w:numPr>
          <w:ilvl w:val="1"/>
          <w:numId w:val="2"/>
        </w:numPr>
      </w:pPr>
      <w:r>
        <w:t xml:space="preserve">Now read 2 Corinthians 5:17. </w:t>
      </w:r>
      <w:r w:rsidR="000A035D">
        <w:t>What does it mean that we are a “new creation”? What was the old creation?</w:t>
      </w:r>
    </w:p>
    <w:p w14:paraId="0D90A073" w14:textId="4FEF4EBD" w:rsidR="000A035D" w:rsidRDefault="000A035D" w:rsidP="00045210">
      <w:pPr>
        <w:pStyle w:val="ListParagraph"/>
        <w:numPr>
          <w:ilvl w:val="1"/>
          <w:numId w:val="2"/>
        </w:numPr>
      </w:pPr>
      <w:r>
        <w:t>How does God make people into a new creation? (See James 1:18). How is this similar to the first creation?</w:t>
      </w:r>
    </w:p>
    <w:p w14:paraId="2AAC825A" w14:textId="3E2FAFC5" w:rsidR="000A035D" w:rsidRDefault="000A035D" w:rsidP="00045210">
      <w:pPr>
        <w:pStyle w:val="ListParagraph"/>
        <w:numPr>
          <w:ilvl w:val="1"/>
          <w:numId w:val="2"/>
        </w:numPr>
      </w:pPr>
      <w:r>
        <w:t xml:space="preserve">Read Romans 10:13-15. </w:t>
      </w:r>
      <w:r w:rsidR="00E50F3E">
        <w:t>How does God get his powerful word to people</w:t>
      </w:r>
      <w:r>
        <w:t>? What are some ways we can be involved</w:t>
      </w:r>
      <w:r w:rsidR="00E50F3E">
        <w:t xml:space="preserve"> in this mission?</w:t>
      </w:r>
    </w:p>
    <w:p w14:paraId="5AF16855" w14:textId="126B3323" w:rsidR="00772241" w:rsidRDefault="001E7BA9" w:rsidP="00211123">
      <w:pPr>
        <w:pStyle w:val="ListParagraph"/>
        <w:numPr>
          <w:ilvl w:val="0"/>
          <w:numId w:val="2"/>
        </w:numPr>
      </w:pPr>
      <w:r>
        <w:t xml:space="preserve">What are some typical </w:t>
      </w:r>
      <w:r w:rsidR="00D30E7D">
        <w:t xml:space="preserve">ways </w:t>
      </w:r>
      <w:r>
        <w:t>that</w:t>
      </w:r>
      <w:r w:rsidR="00D30E7D">
        <w:t xml:space="preserve"> </w:t>
      </w:r>
      <w:r w:rsidR="00772241">
        <w:t>Christians</w:t>
      </w:r>
      <w:r>
        <w:t xml:space="preserve"> struggle to be a good reflection</w:t>
      </w:r>
      <w:r w:rsidR="00D30E7D">
        <w:t xml:space="preserve"> of the image of God?</w:t>
      </w:r>
      <w:r w:rsidR="00E50F3E">
        <w:t xml:space="preserve"> </w:t>
      </w:r>
      <w:bookmarkStart w:id="0" w:name="_GoBack"/>
      <w:bookmarkEnd w:id="0"/>
      <w:r>
        <w:t>What are some ways that you personally need to be a better reflection of God’s image?</w:t>
      </w:r>
    </w:p>
    <w:p w14:paraId="2AD480E4" w14:textId="300F0845" w:rsidR="002B07A5" w:rsidRDefault="009D7FF7" w:rsidP="003B59F6">
      <w:pPr>
        <w:pStyle w:val="ListParagraph"/>
        <w:numPr>
          <w:ilvl w:val="0"/>
          <w:numId w:val="2"/>
        </w:numPr>
      </w:pPr>
      <w:r>
        <w:t xml:space="preserve">Pray for each other’s needs. </w:t>
      </w:r>
      <w:r w:rsidR="001E7BA9">
        <w:t>Pray that we would all glorify God as we reflect his image and live out his purposes.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71E7" w14:textId="77777777" w:rsidR="00033D27" w:rsidRDefault="00033D27" w:rsidP="00475BA7">
      <w:r>
        <w:separator/>
      </w:r>
    </w:p>
  </w:endnote>
  <w:endnote w:type="continuationSeparator" w:id="0">
    <w:p w14:paraId="11005285" w14:textId="77777777" w:rsidR="00033D27" w:rsidRDefault="00033D27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466F" w14:textId="77777777" w:rsidR="00033D27" w:rsidRDefault="00033D27" w:rsidP="00475BA7">
      <w:r>
        <w:separator/>
      </w:r>
    </w:p>
  </w:footnote>
  <w:footnote w:type="continuationSeparator" w:id="0">
    <w:p w14:paraId="59AC284C" w14:textId="77777777" w:rsidR="00033D27" w:rsidRDefault="00033D27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3D27"/>
    <w:rsid w:val="00035AFB"/>
    <w:rsid w:val="00037530"/>
    <w:rsid w:val="00041E56"/>
    <w:rsid w:val="000434C3"/>
    <w:rsid w:val="00045210"/>
    <w:rsid w:val="00045A76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A035D"/>
    <w:rsid w:val="000B0A0C"/>
    <w:rsid w:val="000B0C7C"/>
    <w:rsid w:val="000B3D49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49F0"/>
    <w:rsid w:val="00134A1A"/>
    <w:rsid w:val="00136A3F"/>
    <w:rsid w:val="001434CF"/>
    <w:rsid w:val="001445A1"/>
    <w:rsid w:val="001475DD"/>
    <w:rsid w:val="00160A48"/>
    <w:rsid w:val="00165BD2"/>
    <w:rsid w:val="00166A98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40EE"/>
    <w:rsid w:val="001C5B4E"/>
    <w:rsid w:val="001C69A7"/>
    <w:rsid w:val="001C7CA3"/>
    <w:rsid w:val="001D0CA1"/>
    <w:rsid w:val="001D0D43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E7BA9"/>
    <w:rsid w:val="001F209C"/>
    <w:rsid w:val="001F221E"/>
    <w:rsid w:val="001F234E"/>
    <w:rsid w:val="00214B04"/>
    <w:rsid w:val="00215B86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474F4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F05E3"/>
    <w:rsid w:val="002F0F77"/>
    <w:rsid w:val="002F14AE"/>
    <w:rsid w:val="002F2F5C"/>
    <w:rsid w:val="002F412A"/>
    <w:rsid w:val="002F4668"/>
    <w:rsid w:val="002F5D07"/>
    <w:rsid w:val="00301F7B"/>
    <w:rsid w:val="003254F3"/>
    <w:rsid w:val="00331A4B"/>
    <w:rsid w:val="00334633"/>
    <w:rsid w:val="00342666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C6892"/>
    <w:rsid w:val="003D3460"/>
    <w:rsid w:val="003D3A73"/>
    <w:rsid w:val="003D5BBD"/>
    <w:rsid w:val="003D7ABA"/>
    <w:rsid w:val="003E1932"/>
    <w:rsid w:val="003E1FBC"/>
    <w:rsid w:val="003E2DA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1CD9"/>
    <w:rsid w:val="004A2131"/>
    <w:rsid w:val="004A4589"/>
    <w:rsid w:val="004A4731"/>
    <w:rsid w:val="004B0F17"/>
    <w:rsid w:val="004B1859"/>
    <w:rsid w:val="004B4A06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87A0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0726"/>
    <w:rsid w:val="00623CA6"/>
    <w:rsid w:val="00624315"/>
    <w:rsid w:val="00630C54"/>
    <w:rsid w:val="0063425A"/>
    <w:rsid w:val="0063714C"/>
    <w:rsid w:val="006406E2"/>
    <w:rsid w:val="00644010"/>
    <w:rsid w:val="006463AE"/>
    <w:rsid w:val="0064694B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3D6F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4755"/>
    <w:rsid w:val="006F6A26"/>
    <w:rsid w:val="00704EEA"/>
    <w:rsid w:val="00705D44"/>
    <w:rsid w:val="00706B0A"/>
    <w:rsid w:val="00710599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2241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F51"/>
    <w:rsid w:val="007F7189"/>
    <w:rsid w:val="00806452"/>
    <w:rsid w:val="00813105"/>
    <w:rsid w:val="00814D90"/>
    <w:rsid w:val="008204ED"/>
    <w:rsid w:val="00825614"/>
    <w:rsid w:val="00827D50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2FB2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071A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359F"/>
    <w:rsid w:val="009F4D6D"/>
    <w:rsid w:val="009F6F9D"/>
    <w:rsid w:val="009F7438"/>
    <w:rsid w:val="00A00EEE"/>
    <w:rsid w:val="00A11473"/>
    <w:rsid w:val="00A119C3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4BF8"/>
    <w:rsid w:val="00A677E9"/>
    <w:rsid w:val="00A75538"/>
    <w:rsid w:val="00A83BA8"/>
    <w:rsid w:val="00A85549"/>
    <w:rsid w:val="00A856D9"/>
    <w:rsid w:val="00A85711"/>
    <w:rsid w:val="00A879B9"/>
    <w:rsid w:val="00AA2A54"/>
    <w:rsid w:val="00AA393D"/>
    <w:rsid w:val="00AB138E"/>
    <w:rsid w:val="00AB709F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01BA8"/>
    <w:rsid w:val="00B161E1"/>
    <w:rsid w:val="00B21BDA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3B"/>
    <w:rsid w:val="00BF31E9"/>
    <w:rsid w:val="00BF6A62"/>
    <w:rsid w:val="00C00704"/>
    <w:rsid w:val="00C00ADC"/>
    <w:rsid w:val="00C032E7"/>
    <w:rsid w:val="00C03BAE"/>
    <w:rsid w:val="00C1285F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36699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8173B"/>
    <w:rsid w:val="00C90757"/>
    <w:rsid w:val="00C97639"/>
    <w:rsid w:val="00CB1411"/>
    <w:rsid w:val="00CB3169"/>
    <w:rsid w:val="00CC18C5"/>
    <w:rsid w:val="00CD15FA"/>
    <w:rsid w:val="00CE0247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245A6"/>
    <w:rsid w:val="00D2760B"/>
    <w:rsid w:val="00D30E7D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C651D"/>
    <w:rsid w:val="00DE234B"/>
    <w:rsid w:val="00DE5410"/>
    <w:rsid w:val="00DE5DDC"/>
    <w:rsid w:val="00DF191C"/>
    <w:rsid w:val="00DF4610"/>
    <w:rsid w:val="00DF7E50"/>
    <w:rsid w:val="00E03037"/>
    <w:rsid w:val="00E07587"/>
    <w:rsid w:val="00E078B6"/>
    <w:rsid w:val="00E101D4"/>
    <w:rsid w:val="00E12784"/>
    <w:rsid w:val="00E20E7F"/>
    <w:rsid w:val="00E22544"/>
    <w:rsid w:val="00E24F3D"/>
    <w:rsid w:val="00E25F2C"/>
    <w:rsid w:val="00E30EC3"/>
    <w:rsid w:val="00E37810"/>
    <w:rsid w:val="00E40862"/>
    <w:rsid w:val="00E41416"/>
    <w:rsid w:val="00E41BC2"/>
    <w:rsid w:val="00E452CB"/>
    <w:rsid w:val="00E50F3E"/>
    <w:rsid w:val="00E5381F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9BE"/>
    <w:rsid w:val="00E90F58"/>
    <w:rsid w:val="00E91879"/>
    <w:rsid w:val="00E9436C"/>
    <w:rsid w:val="00EA174E"/>
    <w:rsid w:val="00EA1AD7"/>
    <w:rsid w:val="00EB5342"/>
    <w:rsid w:val="00EB600C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374B"/>
    <w:rsid w:val="00F671E5"/>
    <w:rsid w:val="00F70E2A"/>
    <w:rsid w:val="00F83379"/>
    <w:rsid w:val="00F85448"/>
    <w:rsid w:val="00F92B00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4</cp:revision>
  <cp:lastPrinted>2019-01-13T19:00:00Z</cp:lastPrinted>
  <dcterms:created xsi:type="dcterms:W3CDTF">2019-09-22T00:25:00Z</dcterms:created>
  <dcterms:modified xsi:type="dcterms:W3CDTF">2019-09-22T01:02:00Z</dcterms:modified>
</cp:coreProperties>
</file>