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98BE" w14:textId="0B70D409" w:rsidR="00342AE6" w:rsidRPr="00720DCD" w:rsidRDefault="00342AE6" w:rsidP="008956B6">
      <w:pPr>
        <w:jc w:val="center"/>
        <w:rPr>
          <w:b/>
          <w:bCs/>
          <w:kern w:val="32"/>
          <w:sz w:val="28"/>
          <w:szCs w:val="32"/>
        </w:rPr>
      </w:pPr>
      <w:r w:rsidRPr="00720DCD">
        <w:rPr>
          <w:b/>
          <w:bCs/>
          <w:kern w:val="32"/>
          <w:sz w:val="28"/>
          <w:szCs w:val="32"/>
        </w:rPr>
        <w:t>Sermon</w:t>
      </w:r>
      <w:r w:rsidR="002D125D">
        <w:rPr>
          <w:b/>
          <w:bCs/>
          <w:kern w:val="32"/>
          <w:sz w:val="28"/>
          <w:szCs w:val="32"/>
        </w:rPr>
        <w:t>:</w:t>
      </w:r>
      <w:r w:rsidRPr="00720DCD">
        <w:rPr>
          <w:b/>
          <w:bCs/>
          <w:kern w:val="32"/>
          <w:sz w:val="28"/>
          <w:szCs w:val="32"/>
        </w:rPr>
        <w:t xml:space="preserve"> </w:t>
      </w:r>
      <w:r w:rsidR="002D125D">
        <w:rPr>
          <w:b/>
          <w:bCs/>
          <w:kern w:val="32"/>
          <w:sz w:val="28"/>
          <w:szCs w:val="32"/>
        </w:rPr>
        <w:t xml:space="preserve">Praying </w:t>
      </w:r>
      <w:r w:rsidR="000175E5">
        <w:rPr>
          <w:b/>
          <w:bCs/>
          <w:kern w:val="32"/>
          <w:sz w:val="28"/>
          <w:szCs w:val="32"/>
        </w:rPr>
        <w:t>Isaiah 6</w:t>
      </w:r>
      <w:r w:rsidR="002D125D">
        <w:rPr>
          <w:b/>
          <w:bCs/>
          <w:kern w:val="32"/>
          <w:sz w:val="28"/>
          <w:szCs w:val="32"/>
        </w:rPr>
        <w:t xml:space="preserve"> - “</w:t>
      </w:r>
      <w:r w:rsidR="000175E5">
        <w:rPr>
          <w:b/>
          <w:bCs/>
          <w:kern w:val="32"/>
          <w:sz w:val="28"/>
          <w:szCs w:val="32"/>
        </w:rPr>
        <w:t>Use</w:t>
      </w:r>
      <w:r w:rsidR="00B73280">
        <w:rPr>
          <w:b/>
          <w:bCs/>
          <w:kern w:val="32"/>
          <w:sz w:val="28"/>
          <w:szCs w:val="32"/>
        </w:rPr>
        <w:t xml:space="preserve"> Me</w:t>
      </w:r>
      <w:r w:rsidR="002D125D">
        <w:rPr>
          <w:b/>
          <w:bCs/>
          <w:kern w:val="32"/>
          <w:sz w:val="28"/>
          <w:szCs w:val="32"/>
        </w:rPr>
        <w:t>”</w:t>
      </w:r>
    </w:p>
    <w:p w14:paraId="4E8DFA31" w14:textId="7A8D90E4" w:rsidR="008956B6" w:rsidRPr="00720DCD" w:rsidRDefault="00B73280" w:rsidP="008956B6">
      <w:pPr>
        <w:jc w:val="center"/>
        <w:rPr>
          <w:sz w:val="22"/>
        </w:rPr>
      </w:pPr>
      <w:r>
        <w:rPr>
          <w:b/>
          <w:bCs/>
          <w:kern w:val="32"/>
          <w:sz w:val="28"/>
          <w:szCs w:val="32"/>
        </w:rPr>
        <w:t>August 1</w:t>
      </w:r>
      <w:r w:rsidR="000175E5">
        <w:rPr>
          <w:b/>
          <w:bCs/>
          <w:kern w:val="32"/>
          <w:sz w:val="28"/>
          <w:szCs w:val="32"/>
        </w:rPr>
        <w:t>8</w:t>
      </w:r>
      <w:r w:rsidR="00342AE6" w:rsidRPr="00720DCD">
        <w:rPr>
          <w:b/>
          <w:bCs/>
          <w:kern w:val="32"/>
          <w:sz w:val="28"/>
          <w:szCs w:val="32"/>
        </w:rPr>
        <w:t>, 2019</w:t>
      </w:r>
      <w:r w:rsidR="008956B6" w:rsidRPr="00720DCD">
        <w:rPr>
          <w:b/>
          <w:bCs/>
          <w:kern w:val="32"/>
          <w:sz w:val="28"/>
          <w:szCs w:val="32"/>
        </w:rPr>
        <w:t xml:space="preserve"> Discussion Notes</w:t>
      </w:r>
    </w:p>
    <w:p w14:paraId="521C88D2" w14:textId="08937AAB" w:rsidR="008956B6" w:rsidRDefault="008956B6" w:rsidP="00C31B1C">
      <w:pPr>
        <w:jc w:val="center"/>
      </w:pPr>
      <w:r w:rsidRPr="008956B6">
        <w:t xml:space="preserve">Everyone </w:t>
      </w:r>
      <w:r w:rsidR="00C31B1C">
        <w:t>is</w:t>
      </w:r>
      <w:r w:rsidRPr="008956B6">
        <w:t xml:space="preserve"> encouraged to </w:t>
      </w:r>
      <w:r w:rsidR="00D92A74">
        <w:t>bring</w:t>
      </w:r>
      <w:r w:rsidRPr="008956B6">
        <w:t xml:space="preserve"> a Bible (</w:t>
      </w:r>
      <w:r w:rsidR="00D92A74">
        <w:t>P</w:t>
      </w:r>
      <w:r w:rsidRPr="008956B6">
        <w:t>hone apps are fine</w:t>
      </w:r>
      <w:r w:rsidR="00D92A74">
        <w:t>. Study Bibles are better</w:t>
      </w:r>
      <w:r w:rsidRPr="008956B6">
        <w:t>)</w:t>
      </w:r>
    </w:p>
    <w:p w14:paraId="67B2316E" w14:textId="3905E201" w:rsidR="007F7189" w:rsidRPr="004F0757" w:rsidRDefault="007F7189" w:rsidP="008956B6">
      <w:pPr>
        <w:rPr>
          <w:b/>
          <w:sz w:val="12"/>
        </w:rPr>
      </w:pPr>
    </w:p>
    <w:p w14:paraId="48BAD8B9" w14:textId="087054ED" w:rsidR="003833F3" w:rsidRDefault="000175E5" w:rsidP="003833F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876CB75" wp14:editId="4C60EA58">
            <wp:extent cx="2121408" cy="1591056"/>
            <wp:effectExtent l="0" t="0" r="0" b="952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B9F5" w14:textId="1CD594D1" w:rsidR="008956B6" w:rsidRPr="008956B6" w:rsidRDefault="008956B6" w:rsidP="008956B6">
      <w:pPr>
        <w:rPr>
          <w:b/>
        </w:rPr>
      </w:pPr>
      <w:r w:rsidRPr="008956B6">
        <w:rPr>
          <w:b/>
        </w:rPr>
        <w:t>Questions:</w:t>
      </w:r>
    </w:p>
    <w:p w14:paraId="6F041103" w14:textId="43119101" w:rsidR="000175E5" w:rsidRDefault="000175E5" w:rsidP="00491ACF">
      <w:pPr>
        <w:pStyle w:val="ListParagraph"/>
        <w:numPr>
          <w:ilvl w:val="0"/>
          <w:numId w:val="2"/>
        </w:numPr>
      </w:pPr>
      <w:r>
        <w:t xml:space="preserve">What is </w:t>
      </w:r>
      <w:r w:rsidR="00E101D4">
        <w:t>a</w:t>
      </w:r>
      <w:r>
        <w:t xml:space="preserve"> favorite job that you </w:t>
      </w:r>
      <w:r w:rsidR="00E101D4">
        <w:t>have had in your life</w:t>
      </w:r>
      <w:r>
        <w:t>? Why did you like it? Share with the group.</w:t>
      </w:r>
    </w:p>
    <w:p w14:paraId="5B281CA0" w14:textId="75AA25AE" w:rsidR="005044AD" w:rsidRDefault="00DC01C5" w:rsidP="005044AD">
      <w:pPr>
        <w:pStyle w:val="ListParagraph"/>
        <w:numPr>
          <w:ilvl w:val="0"/>
          <w:numId w:val="2"/>
        </w:numPr>
      </w:pPr>
      <w:r>
        <w:t>Do yo</w:t>
      </w:r>
      <w:r w:rsidR="00E101D4">
        <w:t xml:space="preserve">u feel that you are working for God in </w:t>
      </w:r>
      <w:r w:rsidR="00D63AF3">
        <w:t xml:space="preserve">some </w:t>
      </w:r>
      <w:r w:rsidR="00E101D4">
        <w:t xml:space="preserve">meaningful ways? </w:t>
      </w:r>
      <w:r w:rsidR="00D63AF3">
        <w:t>How do you feel about your current level of service?</w:t>
      </w:r>
    </w:p>
    <w:p w14:paraId="5DFD3E91" w14:textId="1B746AF1" w:rsidR="00262615" w:rsidRDefault="00262615" w:rsidP="00262615">
      <w:pPr>
        <w:pStyle w:val="ListParagraph"/>
        <w:numPr>
          <w:ilvl w:val="0"/>
          <w:numId w:val="2"/>
        </w:numPr>
      </w:pPr>
      <w:r>
        <w:t>What do you remember about each of the main points of the sermon? (</w:t>
      </w:r>
      <w:proofErr w:type="spellStart"/>
      <w:r>
        <w:t>seen</w:t>
      </w:r>
      <w:proofErr w:type="spellEnd"/>
      <w:r>
        <w:t xml:space="preserve"> above). What in the sermon challenged you? Do you have any questions to discuss?</w:t>
      </w:r>
    </w:p>
    <w:p w14:paraId="0A8C53B6" w14:textId="0EFB95A1" w:rsidR="001445A1" w:rsidRDefault="001445A1" w:rsidP="00491ACF">
      <w:pPr>
        <w:pStyle w:val="ListParagraph"/>
        <w:numPr>
          <w:ilvl w:val="0"/>
          <w:numId w:val="2"/>
        </w:numPr>
      </w:pPr>
      <w:r>
        <w:t>Read John 6:5-14</w:t>
      </w:r>
    </w:p>
    <w:p w14:paraId="09549E50" w14:textId="77777777" w:rsidR="00EB5342" w:rsidRDefault="00262615" w:rsidP="001445A1">
      <w:pPr>
        <w:pStyle w:val="ListParagraph"/>
        <w:numPr>
          <w:ilvl w:val="1"/>
          <w:numId w:val="2"/>
        </w:numPr>
      </w:pPr>
      <w:r>
        <w:t xml:space="preserve">What question did Jesus ask Philip? According to this passage, why did he ask it? </w:t>
      </w:r>
    </w:p>
    <w:p w14:paraId="5A176E78" w14:textId="2168F13F" w:rsidR="000175E5" w:rsidRDefault="00262615" w:rsidP="001445A1">
      <w:pPr>
        <w:pStyle w:val="ListParagraph"/>
        <w:numPr>
          <w:ilvl w:val="1"/>
          <w:numId w:val="2"/>
        </w:numPr>
      </w:pPr>
      <w:r>
        <w:t xml:space="preserve">Why do you think Jesus </w:t>
      </w:r>
      <w:r w:rsidR="00EB5342">
        <w:t>sometimes “tests” people like this?</w:t>
      </w:r>
    </w:p>
    <w:p w14:paraId="51FBD148" w14:textId="513ED90F" w:rsidR="00C2452B" w:rsidRDefault="00C2452B" w:rsidP="001445A1">
      <w:pPr>
        <w:pStyle w:val="ListParagraph"/>
        <w:numPr>
          <w:ilvl w:val="1"/>
          <w:numId w:val="2"/>
        </w:numPr>
      </w:pPr>
      <w:r>
        <w:t>If Jesus had the power to multiply loaves and fish, why didn’t he just miraculously put more faith into Philip’s heart?</w:t>
      </w:r>
    </w:p>
    <w:p w14:paraId="39625897" w14:textId="33A63B0A" w:rsidR="00230519" w:rsidRDefault="00230519" w:rsidP="001445A1">
      <w:pPr>
        <w:pStyle w:val="ListParagraph"/>
        <w:numPr>
          <w:ilvl w:val="1"/>
          <w:numId w:val="2"/>
        </w:numPr>
      </w:pPr>
      <w:r>
        <w:t xml:space="preserve">How </w:t>
      </w:r>
      <w:r w:rsidR="00E54694">
        <w:t xml:space="preserve">role </w:t>
      </w:r>
      <w:r>
        <w:t xml:space="preserve">did the boy (v. 9) </w:t>
      </w:r>
      <w:r w:rsidR="00E54694">
        <w:t>play in t</w:t>
      </w:r>
      <w:r>
        <w:t>he miracle that took place?</w:t>
      </w:r>
    </w:p>
    <w:p w14:paraId="05BB0679" w14:textId="0E4D0D27" w:rsidR="00230519" w:rsidRDefault="00E54694" w:rsidP="001445A1">
      <w:pPr>
        <w:pStyle w:val="ListParagraph"/>
        <w:numPr>
          <w:ilvl w:val="1"/>
          <w:numId w:val="2"/>
        </w:numPr>
      </w:pPr>
      <w:r>
        <w:t>What role did Andrew play</w:t>
      </w:r>
      <w:r w:rsidR="00230519">
        <w:t>?</w:t>
      </w:r>
    </w:p>
    <w:p w14:paraId="50F50591" w14:textId="77777777" w:rsidR="00E54694" w:rsidRDefault="00230519" w:rsidP="001445A1">
      <w:pPr>
        <w:pStyle w:val="ListParagraph"/>
        <w:numPr>
          <w:ilvl w:val="1"/>
          <w:numId w:val="2"/>
        </w:numPr>
      </w:pPr>
      <w:r>
        <w:t>How do you think the boy and Andrew felt afterward?</w:t>
      </w:r>
    </w:p>
    <w:p w14:paraId="55D7BC4C" w14:textId="6CD84B66" w:rsidR="00E54694" w:rsidRDefault="00E54694" w:rsidP="001445A1">
      <w:pPr>
        <w:pStyle w:val="ListParagraph"/>
        <w:numPr>
          <w:ilvl w:val="1"/>
          <w:numId w:val="2"/>
        </w:numPr>
      </w:pPr>
      <w:r>
        <w:t xml:space="preserve">Have you ever been used by God in some way that accomplished </w:t>
      </w:r>
      <w:r w:rsidR="00367838">
        <w:t xml:space="preserve">something </w:t>
      </w:r>
      <w:r>
        <w:t>good? How did it make you feel?</w:t>
      </w:r>
    </w:p>
    <w:p w14:paraId="30BC87AC" w14:textId="0459A010" w:rsidR="00262615" w:rsidRDefault="00E54694" w:rsidP="001445A1">
      <w:pPr>
        <w:pStyle w:val="ListParagraph"/>
        <w:numPr>
          <w:ilvl w:val="1"/>
          <w:numId w:val="2"/>
        </w:numPr>
      </w:pPr>
      <w:r>
        <w:t>What do you have that you could offer to God for His service (even if it’s as small as a few loaves and fish)?</w:t>
      </w:r>
    </w:p>
    <w:p w14:paraId="7D5E30BE" w14:textId="42F708F4" w:rsidR="00E54694" w:rsidRDefault="00777D19" w:rsidP="001445A1">
      <w:pPr>
        <w:pStyle w:val="ListParagraph"/>
        <w:numPr>
          <w:ilvl w:val="1"/>
          <w:numId w:val="2"/>
        </w:numPr>
      </w:pPr>
      <w:r>
        <w:t>Who can you be an “Andrew” to, helping and encouraging them to offer what they have to the Lord?</w:t>
      </w:r>
    </w:p>
    <w:p w14:paraId="2405CD70" w14:textId="11B75BEF" w:rsidR="000175E5" w:rsidRDefault="00E54694" w:rsidP="00491ACF">
      <w:pPr>
        <w:pStyle w:val="ListParagraph"/>
        <w:numPr>
          <w:ilvl w:val="0"/>
          <w:numId w:val="2"/>
        </w:numPr>
      </w:pPr>
      <w:r>
        <w:t xml:space="preserve">Read </w:t>
      </w:r>
      <w:r w:rsidR="00575EF0">
        <w:t>Luke 5:1-11</w:t>
      </w:r>
    </w:p>
    <w:p w14:paraId="424E9E8A" w14:textId="1138D939" w:rsidR="00575EF0" w:rsidRDefault="00A21BA3" w:rsidP="00575EF0">
      <w:pPr>
        <w:pStyle w:val="ListParagraph"/>
        <w:numPr>
          <w:ilvl w:val="1"/>
          <w:numId w:val="2"/>
        </w:numPr>
      </w:pPr>
      <w:r>
        <w:t xml:space="preserve">Why was Peter reluctant to go fishing again? Do you </w:t>
      </w:r>
      <w:r w:rsidR="007D66FA">
        <w:t>find yourself</w:t>
      </w:r>
      <w:r>
        <w:t xml:space="preserve"> feel</w:t>
      </w:r>
      <w:r w:rsidR="007D66FA">
        <w:t>ing</w:t>
      </w:r>
      <w:r>
        <w:t xml:space="preserve"> this way?</w:t>
      </w:r>
    </w:p>
    <w:p w14:paraId="5618FCA7" w14:textId="57268809" w:rsidR="00A21BA3" w:rsidRDefault="00A21BA3" w:rsidP="00575EF0">
      <w:pPr>
        <w:pStyle w:val="ListParagraph"/>
        <w:numPr>
          <w:ilvl w:val="1"/>
          <w:numId w:val="2"/>
        </w:numPr>
      </w:pPr>
      <w:r>
        <w:t>What was Peter’s initial response to the miracle? Why?</w:t>
      </w:r>
    </w:p>
    <w:p w14:paraId="7C3DAC0A" w14:textId="14D25453" w:rsidR="00A21BA3" w:rsidRDefault="00A21BA3" w:rsidP="00575EF0">
      <w:pPr>
        <w:pStyle w:val="ListParagraph"/>
        <w:numPr>
          <w:ilvl w:val="1"/>
          <w:numId w:val="2"/>
        </w:numPr>
      </w:pPr>
      <w:r>
        <w:t>How did Jesus reassure Peter?</w:t>
      </w:r>
    </w:p>
    <w:p w14:paraId="63F9BB8F" w14:textId="6A4A3491" w:rsidR="00A21BA3" w:rsidRDefault="00A21BA3" w:rsidP="00575EF0">
      <w:pPr>
        <w:pStyle w:val="ListParagraph"/>
        <w:numPr>
          <w:ilvl w:val="1"/>
          <w:numId w:val="2"/>
        </w:numPr>
      </w:pPr>
      <w:r>
        <w:t xml:space="preserve">What did Peter and his fellow fisherman do with </w:t>
      </w:r>
      <w:r w:rsidR="00367838">
        <w:t xml:space="preserve">all </w:t>
      </w:r>
      <w:r>
        <w:t>the fish at the end of the story? Do you think this was hard for them to do?</w:t>
      </w:r>
    </w:p>
    <w:p w14:paraId="590D3FB9" w14:textId="3BCF81BB" w:rsidR="007D66FA" w:rsidRDefault="007D66FA" w:rsidP="00575EF0">
      <w:pPr>
        <w:pStyle w:val="ListParagraph"/>
        <w:numPr>
          <w:ilvl w:val="1"/>
          <w:numId w:val="2"/>
        </w:numPr>
      </w:pPr>
      <w:r>
        <w:t>What do you need to "leave behind" in order be a more useful instrument for God</w:t>
      </w:r>
      <w:r w:rsidR="00367838">
        <w:t>?</w:t>
      </w:r>
    </w:p>
    <w:p w14:paraId="1F988D31" w14:textId="77777777" w:rsidR="002F14AE" w:rsidRDefault="00A21BA3" w:rsidP="00575EF0">
      <w:pPr>
        <w:pStyle w:val="ListParagraph"/>
        <w:numPr>
          <w:ilvl w:val="1"/>
          <w:numId w:val="2"/>
        </w:numPr>
      </w:pPr>
      <w:r>
        <w:t>Reread Isaiah 6:1-8. What parallels do you see between Isaiah’s experience and Peter’s experience?</w:t>
      </w:r>
      <w:r w:rsidR="00367838">
        <w:t xml:space="preserve"> </w:t>
      </w:r>
    </w:p>
    <w:p w14:paraId="4D7BB7CE" w14:textId="739A4064" w:rsidR="00A21BA3" w:rsidRDefault="002F14AE" w:rsidP="00575EF0">
      <w:pPr>
        <w:pStyle w:val="ListParagraph"/>
        <w:numPr>
          <w:ilvl w:val="1"/>
          <w:numId w:val="2"/>
        </w:numPr>
      </w:pPr>
      <w:r>
        <w:t>How were Isaiah’s and Peter’s lives changed? How did their God-given experiences accomplish this?</w:t>
      </w:r>
    </w:p>
    <w:p w14:paraId="76C6DED6" w14:textId="74298AB0" w:rsidR="00C2452B" w:rsidRDefault="00C2452B" w:rsidP="00575EF0">
      <w:pPr>
        <w:pStyle w:val="ListParagraph"/>
        <w:numPr>
          <w:ilvl w:val="1"/>
          <w:numId w:val="2"/>
        </w:numPr>
      </w:pPr>
      <w:r>
        <w:t xml:space="preserve">To what degree has God worked similarly in your own life? If not </w:t>
      </w:r>
      <w:r w:rsidR="002F14AE">
        <w:t xml:space="preserve">too </w:t>
      </w:r>
      <w:r>
        <w:t>much, are you willing to pray the prayers in the sermon outline?</w:t>
      </w:r>
    </w:p>
    <w:p w14:paraId="6B86BE13" w14:textId="232625C6" w:rsidR="000175E5" w:rsidRDefault="000175E5" w:rsidP="00491ACF">
      <w:pPr>
        <w:pStyle w:val="ListParagraph"/>
        <w:numPr>
          <w:ilvl w:val="0"/>
          <w:numId w:val="2"/>
        </w:numPr>
      </w:pPr>
      <w:r>
        <w:t xml:space="preserve">Have you taken Class 301 yet? </w:t>
      </w:r>
      <w:r w:rsidR="00B23811">
        <w:t>If so, share with the group what you learned about your “SHAPE” (Spiritual gifts, Heart, Abilities, Personality, Experiences).</w:t>
      </w:r>
    </w:p>
    <w:p w14:paraId="2AD480E4" w14:textId="0A6D723C" w:rsidR="002B07A5" w:rsidRDefault="002B07A5" w:rsidP="003B59F6">
      <w:pPr>
        <w:pStyle w:val="ListParagraph"/>
        <w:numPr>
          <w:ilvl w:val="0"/>
          <w:numId w:val="2"/>
        </w:numPr>
      </w:pPr>
      <w:r>
        <w:t xml:space="preserve">Pray for one another’s needs. Ask for God to </w:t>
      </w:r>
      <w:r w:rsidR="002F14AE">
        <w:t>use</w:t>
      </w:r>
      <w:r>
        <w:t xml:space="preserve"> you</w:t>
      </w:r>
      <w:r w:rsidR="002F14AE">
        <w:t>. Also ask Him to use your Life Group and all of BCC</w:t>
      </w:r>
      <w:r>
        <w:t>.</w:t>
      </w:r>
      <w:bookmarkStart w:id="0" w:name="_GoBack"/>
      <w:bookmarkEnd w:id="0"/>
    </w:p>
    <w:sectPr w:rsidR="002B07A5" w:rsidSect="00E86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1B04E" w14:textId="77777777" w:rsidR="006F16A6" w:rsidRDefault="006F16A6" w:rsidP="00475BA7">
      <w:r>
        <w:separator/>
      </w:r>
    </w:p>
  </w:endnote>
  <w:endnote w:type="continuationSeparator" w:id="0">
    <w:p w14:paraId="31C6808B" w14:textId="77777777" w:rsidR="006F16A6" w:rsidRDefault="006F16A6" w:rsidP="004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E515" w14:textId="77777777" w:rsidR="006F16A6" w:rsidRDefault="006F16A6" w:rsidP="00475BA7">
      <w:r>
        <w:separator/>
      </w:r>
    </w:p>
  </w:footnote>
  <w:footnote w:type="continuationSeparator" w:id="0">
    <w:p w14:paraId="0D5B6496" w14:textId="77777777" w:rsidR="006F16A6" w:rsidRDefault="006F16A6" w:rsidP="0047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4F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C85BC3"/>
    <w:multiLevelType w:val="hybridMultilevel"/>
    <w:tmpl w:val="1A84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0B4"/>
    <w:multiLevelType w:val="hybridMultilevel"/>
    <w:tmpl w:val="0578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C2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36C27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6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CC4E72"/>
    <w:multiLevelType w:val="hybridMultilevel"/>
    <w:tmpl w:val="2F96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C224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9A2152C"/>
    <w:multiLevelType w:val="hybridMultilevel"/>
    <w:tmpl w:val="1FB842D2"/>
    <w:lvl w:ilvl="0" w:tplc="9BC694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51C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D40EC3"/>
    <w:multiLevelType w:val="hybridMultilevel"/>
    <w:tmpl w:val="E3840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36C2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0414E"/>
    <w:multiLevelType w:val="hybridMultilevel"/>
    <w:tmpl w:val="0EECBC48"/>
    <w:lvl w:ilvl="0" w:tplc="E36C27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26ED9"/>
    <w:multiLevelType w:val="hybridMultilevel"/>
    <w:tmpl w:val="7FFE96E6"/>
    <w:lvl w:ilvl="0" w:tplc="80BC3EF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B6"/>
    <w:rsid w:val="00012148"/>
    <w:rsid w:val="000175B8"/>
    <w:rsid w:val="000175E5"/>
    <w:rsid w:val="00030124"/>
    <w:rsid w:val="00035AFB"/>
    <w:rsid w:val="00037530"/>
    <w:rsid w:val="00041E56"/>
    <w:rsid w:val="000434C3"/>
    <w:rsid w:val="00052A39"/>
    <w:rsid w:val="0005733B"/>
    <w:rsid w:val="00061958"/>
    <w:rsid w:val="000628C3"/>
    <w:rsid w:val="000642CE"/>
    <w:rsid w:val="0006649B"/>
    <w:rsid w:val="000675B5"/>
    <w:rsid w:val="000708D9"/>
    <w:rsid w:val="00080467"/>
    <w:rsid w:val="00081322"/>
    <w:rsid w:val="000844F9"/>
    <w:rsid w:val="0008648B"/>
    <w:rsid w:val="000972DD"/>
    <w:rsid w:val="000B0A0C"/>
    <w:rsid w:val="000B3D49"/>
    <w:rsid w:val="000C239D"/>
    <w:rsid w:val="000C50E1"/>
    <w:rsid w:val="000C7597"/>
    <w:rsid w:val="000C7E46"/>
    <w:rsid w:val="000E3F2D"/>
    <w:rsid w:val="000E3FBD"/>
    <w:rsid w:val="000F2038"/>
    <w:rsid w:val="000F5654"/>
    <w:rsid w:val="0010679C"/>
    <w:rsid w:val="001115CB"/>
    <w:rsid w:val="00113AE8"/>
    <w:rsid w:val="00117CAA"/>
    <w:rsid w:val="001253FD"/>
    <w:rsid w:val="00131723"/>
    <w:rsid w:val="00136A3F"/>
    <w:rsid w:val="001434CF"/>
    <w:rsid w:val="001445A1"/>
    <w:rsid w:val="001475DD"/>
    <w:rsid w:val="00160A48"/>
    <w:rsid w:val="00165BD2"/>
    <w:rsid w:val="00166A98"/>
    <w:rsid w:val="00171528"/>
    <w:rsid w:val="00172E9D"/>
    <w:rsid w:val="001746C9"/>
    <w:rsid w:val="001861F5"/>
    <w:rsid w:val="00194EFA"/>
    <w:rsid w:val="001971AE"/>
    <w:rsid w:val="001A15D4"/>
    <w:rsid w:val="001A3422"/>
    <w:rsid w:val="001A4B22"/>
    <w:rsid w:val="001A5486"/>
    <w:rsid w:val="001B0B4D"/>
    <w:rsid w:val="001B5F25"/>
    <w:rsid w:val="001B6961"/>
    <w:rsid w:val="001B7B36"/>
    <w:rsid w:val="001C148F"/>
    <w:rsid w:val="001C37E4"/>
    <w:rsid w:val="001C5B4E"/>
    <w:rsid w:val="001C69A7"/>
    <w:rsid w:val="001C7CA3"/>
    <w:rsid w:val="001D0CA1"/>
    <w:rsid w:val="001D16F5"/>
    <w:rsid w:val="001D40D8"/>
    <w:rsid w:val="001D4301"/>
    <w:rsid w:val="001D46EF"/>
    <w:rsid w:val="001D7CCF"/>
    <w:rsid w:val="001E1C3F"/>
    <w:rsid w:val="001E5641"/>
    <w:rsid w:val="001E747E"/>
    <w:rsid w:val="001E7780"/>
    <w:rsid w:val="001F209C"/>
    <w:rsid w:val="001F221E"/>
    <w:rsid w:val="001F234E"/>
    <w:rsid w:val="00214B04"/>
    <w:rsid w:val="00217792"/>
    <w:rsid w:val="0021781B"/>
    <w:rsid w:val="00223740"/>
    <w:rsid w:val="00226EB6"/>
    <w:rsid w:val="00230519"/>
    <w:rsid w:val="00231559"/>
    <w:rsid w:val="00232350"/>
    <w:rsid w:val="00237BF4"/>
    <w:rsid w:val="00241A6B"/>
    <w:rsid w:val="00243AB3"/>
    <w:rsid w:val="00244811"/>
    <w:rsid w:val="00252239"/>
    <w:rsid w:val="00253826"/>
    <w:rsid w:val="002573C6"/>
    <w:rsid w:val="00262615"/>
    <w:rsid w:val="0026354B"/>
    <w:rsid w:val="0026493A"/>
    <w:rsid w:val="00273969"/>
    <w:rsid w:val="0028042B"/>
    <w:rsid w:val="00297178"/>
    <w:rsid w:val="002975B0"/>
    <w:rsid w:val="002A43B3"/>
    <w:rsid w:val="002B07A5"/>
    <w:rsid w:val="002B5C68"/>
    <w:rsid w:val="002C2947"/>
    <w:rsid w:val="002D125D"/>
    <w:rsid w:val="002D644D"/>
    <w:rsid w:val="002D7D93"/>
    <w:rsid w:val="002E070E"/>
    <w:rsid w:val="002F05E3"/>
    <w:rsid w:val="002F0F77"/>
    <w:rsid w:val="002F14AE"/>
    <w:rsid w:val="002F2F5C"/>
    <w:rsid w:val="002F412A"/>
    <w:rsid w:val="002F4668"/>
    <w:rsid w:val="002F5D07"/>
    <w:rsid w:val="00301F7B"/>
    <w:rsid w:val="00331A4B"/>
    <w:rsid w:val="00334633"/>
    <w:rsid w:val="00342AE6"/>
    <w:rsid w:val="0035019F"/>
    <w:rsid w:val="00352258"/>
    <w:rsid w:val="003612D9"/>
    <w:rsid w:val="00364232"/>
    <w:rsid w:val="00367838"/>
    <w:rsid w:val="0037271A"/>
    <w:rsid w:val="0037674B"/>
    <w:rsid w:val="003806DB"/>
    <w:rsid w:val="003833F3"/>
    <w:rsid w:val="00383586"/>
    <w:rsid w:val="00383FF9"/>
    <w:rsid w:val="00384D26"/>
    <w:rsid w:val="00386B9E"/>
    <w:rsid w:val="00396F2E"/>
    <w:rsid w:val="003972F9"/>
    <w:rsid w:val="003A6D97"/>
    <w:rsid w:val="003B6774"/>
    <w:rsid w:val="003C416C"/>
    <w:rsid w:val="003C5D56"/>
    <w:rsid w:val="003D3460"/>
    <w:rsid w:val="003D3A73"/>
    <w:rsid w:val="003D5BBD"/>
    <w:rsid w:val="003D7ABA"/>
    <w:rsid w:val="003E1932"/>
    <w:rsid w:val="003E1FBC"/>
    <w:rsid w:val="003E3BF0"/>
    <w:rsid w:val="003E5736"/>
    <w:rsid w:val="003E5CE5"/>
    <w:rsid w:val="003F1DE6"/>
    <w:rsid w:val="003F2D47"/>
    <w:rsid w:val="003F62C4"/>
    <w:rsid w:val="003F6B3F"/>
    <w:rsid w:val="00401F44"/>
    <w:rsid w:val="004034EA"/>
    <w:rsid w:val="00403F16"/>
    <w:rsid w:val="00405069"/>
    <w:rsid w:val="00410322"/>
    <w:rsid w:val="00420A4E"/>
    <w:rsid w:val="00425A64"/>
    <w:rsid w:val="00434113"/>
    <w:rsid w:val="00446B07"/>
    <w:rsid w:val="00450332"/>
    <w:rsid w:val="004532CE"/>
    <w:rsid w:val="004537F4"/>
    <w:rsid w:val="00456B80"/>
    <w:rsid w:val="004700CD"/>
    <w:rsid w:val="00475BA7"/>
    <w:rsid w:val="0048153A"/>
    <w:rsid w:val="00491ACF"/>
    <w:rsid w:val="004A2131"/>
    <w:rsid w:val="004A4589"/>
    <w:rsid w:val="004A4731"/>
    <w:rsid w:val="004B1859"/>
    <w:rsid w:val="004B4A06"/>
    <w:rsid w:val="004B5D60"/>
    <w:rsid w:val="004D0FDF"/>
    <w:rsid w:val="004D1231"/>
    <w:rsid w:val="004D1D50"/>
    <w:rsid w:val="004D34CC"/>
    <w:rsid w:val="004E47D7"/>
    <w:rsid w:val="004E67A4"/>
    <w:rsid w:val="004F0757"/>
    <w:rsid w:val="004F3238"/>
    <w:rsid w:val="005044AD"/>
    <w:rsid w:val="0050473E"/>
    <w:rsid w:val="00514CEE"/>
    <w:rsid w:val="005341B9"/>
    <w:rsid w:val="005346D2"/>
    <w:rsid w:val="00541908"/>
    <w:rsid w:val="00542A5F"/>
    <w:rsid w:val="005445D2"/>
    <w:rsid w:val="00544DD3"/>
    <w:rsid w:val="0054631B"/>
    <w:rsid w:val="005537ED"/>
    <w:rsid w:val="005672F6"/>
    <w:rsid w:val="00570B0B"/>
    <w:rsid w:val="005714F4"/>
    <w:rsid w:val="005727E7"/>
    <w:rsid w:val="00575EF0"/>
    <w:rsid w:val="005770A7"/>
    <w:rsid w:val="00580B71"/>
    <w:rsid w:val="00582868"/>
    <w:rsid w:val="005833DC"/>
    <w:rsid w:val="0058377C"/>
    <w:rsid w:val="005852CE"/>
    <w:rsid w:val="00585A65"/>
    <w:rsid w:val="0059534F"/>
    <w:rsid w:val="005A3E57"/>
    <w:rsid w:val="005A6798"/>
    <w:rsid w:val="005B4793"/>
    <w:rsid w:val="005C0E36"/>
    <w:rsid w:val="005C0E46"/>
    <w:rsid w:val="005C1A16"/>
    <w:rsid w:val="005C4AE8"/>
    <w:rsid w:val="005C4B79"/>
    <w:rsid w:val="005F273E"/>
    <w:rsid w:val="005F734A"/>
    <w:rsid w:val="00600A54"/>
    <w:rsid w:val="00606284"/>
    <w:rsid w:val="00606F55"/>
    <w:rsid w:val="00610041"/>
    <w:rsid w:val="00612613"/>
    <w:rsid w:val="00613595"/>
    <w:rsid w:val="006165C2"/>
    <w:rsid w:val="00623CA6"/>
    <w:rsid w:val="00630C54"/>
    <w:rsid w:val="0063425A"/>
    <w:rsid w:val="0063714C"/>
    <w:rsid w:val="006406E2"/>
    <w:rsid w:val="00644010"/>
    <w:rsid w:val="006463AE"/>
    <w:rsid w:val="0064694B"/>
    <w:rsid w:val="00654FD0"/>
    <w:rsid w:val="0065789D"/>
    <w:rsid w:val="0066133C"/>
    <w:rsid w:val="006647D7"/>
    <w:rsid w:val="00667767"/>
    <w:rsid w:val="00675399"/>
    <w:rsid w:val="00676F54"/>
    <w:rsid w:val="006801D5"/>
    <w:rsid w:val="00683E82"/>
    <w:rsid w:val="006858C0"/>
    <w:rsid w:val="006864C4"/>
    <w:rsid w:val="00686D08"/>
    <w:rsid w:val="00690885"/>
    <w:rsid w:val="006917D0"/>
    <w:rsid w:val="00693A0C"/>
    <w:rsid w:val="006A47D7"/>
    <w:rsid w:val="006A70AB"/>
    <w:rsid w:val="006B2127"/>
    <w:rsid w:val="006B45D6"/>
    <w:rsid w:val="006C06DE"/>
    <w:rsid w:val="006C4A4C"/>
    <w:rsid w:val="006C6EB3"/>
    <w:rsid w:val="006C6FFB"/>
    <w:rsid w:val="006C731B"/>
    <w:rsid w:val="006D3B2B"/>
    <w:rsid w:val="006D5F0F"/>
    <w:rsid w:val="006D664C"/>
    <w:rsid w:val="006D715D"/>
    <w:rsid w:val="006F0AA6"/>
    <w:rsid w:val="006F16A6"/>
    <w:rsid w:val="006F21DB"/>
    <w:rsid w:val="006F6A26"/>
    <w:rsid w:val="00704EEA"/>
    <w:rsid w:val="00706B0A"/>
    <w:rsid w:val="00710CA5"/>
    <w:rsid w:val="007112A0"/>
    <w:rsid w:val="007138D3"/>
    <w:rsid w:val="00715C03"/>
    <w:rsid w:val="00716EFB"/>
    <w:rsid w:val="007178C1"/>
    <w:rsid w:val="00717C7A"/>
    <w:rsid w:val="00720DCD"/>
    <w:rsid w:val="00732BF8"/>
    <w:rsid w:val="00733A4F"/>
    <w:rsid w:val="00734DF1"/>
    <w:rsid w:val="00735648"/>
    <w:rsid w:val="00735AA2"/>
    <w:rsid w:val="00735B9B"/>
    <w:rsid w:val="00737CBC"/>
    <w:rsid w:val="007437A0"/>
    <w:rsid w:val="00743BA3"/>
    <w:rsid w:val="00744D4D"/>
    <w:rsid w:val="007539D3"/>
    <w:rsid w:val="0076052C"/>
    <w:rsid w:val="00761B7C"/>
    <w:rsid w:val="0076433F"/>
    <w:rsid w:val="00766AA9"/>
    <w:rsid w:val="00767004"/>
    <w:rsid w:val="00776F8F"/>
    <w:rsid w:val="00777D19"/>
    <w:rsid w:val="007800EE"/>
    <w:rsid w:val="00781340"/>
    <w:rsid w:val="00783944"/>
    <w:rsid w:val="007841BC"/>
    <w:rsid w:val="00791A3D"/>
    <w:rsid w:val="00792DD4"/>
    <w:rsid w:val="00793E6F"/>
    <w:rsid w:val="00796F97"/>
    <w:rsid w:val="007A579C"/>
    <w:rsid w:val="007B09BA"/>
    <w:rsid w:val="007C4676"/>
    <w:rsid w:val="007C67CB"/>
    <w:rsid w:val="007D66FA"/>
    <w:rsid w:val="007D78E5"/>
    <w:rsid w:val="007E18F6"/>
    <w:rsid w:val="007E72FD"/>
    <w:rsid w:val="007F0DA6"/>
    <w:rsid w:val="007F2F15"/>
    <w:rsid w:val="007F4F51"/>
    <w:rsid w:val="007F7189"/>
    <w:rsid w:val="00806452"/>
    <w:rsid w:val="00814D90"/>
    <w:rsid w:val="008204ED"/>
    <w:rsid w:val="00827D50"/>
    <w:rsid w:val="00831E6A"/>
    <w:rsid w:val="008452D2"/>
    <w:rsid w:val="00845E43"/>
    <w:rsid w:val="00850045"/>
    <w:rsid w:val="00851919"/>
    <w:rsid w:val="00852A20"/>
    <w:rsid w:val="00857B85"/>
    <w:rsid w:val="00862E0E"/>
    <w:rsid w:val="0086300E"/>
    <w:rsid w:val="0086341C"/>
    <w:rsid w:val="008638F1"/>
    <w:rsid w:val="008703F5"/>
    <w:rsid w:val="00872A8D"/>
    <w:rsid w:val="0087526A"/>
    <w:rsid w:val="00883C7E"/>
    <w:rsid w:val="00884B4F"/>
    <w:rsid w:val="008956B6"/>
    <w:rsid w:val="008960B7"/>
    <w:rsid w:val="008964B5"/>
    <w:rsid w:val="00896B9B"/>
    <w:rsid w:val="00897385"/>
    <w:rsid w:val="008A2165"/>
    <w:rsid w:val="008A3DA6"/>
    <w:rsid w:val="008A4E9A"/>
    <w:rsid w:val="008B2D0E"/>
    <w:rsid w:val="008B3F2D"/>
    <w:rsid w:val="008B4567"/>
    <w:rsid w:val="008B5D02"/>
    <w:rsid w:val="008C518E"/>
    <w:rsid w:val="008C703F"/>
    <w:rsid w:val="008D37D6"/>
    <w:rsid w:val="008D5025"/>
    <w:rsid w:val="008D7F4D"/>
    <w:rsid w:val="008E30EA"/>
    <w:rsid w:val="008E5BD8"/>
    <w:rsid w:val="008E6017"/>
    <w:rsid w:val="008F45D1"/>
    <w:rsid w:val="008F6575"/>
    <w:rsid w:val="009065C9"/>
    <w:rsid w:val="00912BC4"/>
    <w:rsid w:val="00916B5F"/>
    <w:rsid w:val="009236B8"/>
    <w:rsid w:val="00932786"/>
    <w:rsid w:val="00940259"/>
    <w:rsid w:val="009410C6"/>
    <w:rsid w:val="00943B81"/>
    <w:rsid w:val="009446C3"/>
    <w:rsid w:val="0094677A"/>
    <w:rsid w:val="009468D8"/>
    <w:rsid w:val="009644BD"/>
    <w:rsid w:val="009653F8"/>
    <w:rsid w:val="00967E77"/>
    <w:rsid w:val="00971459"/>
    <w:rsid w:val="009731EA"/>
    <w:rsid w:val="009776D2"/>
    <w:rsid w:val="00981C2D"/>
    <w:rsid w:val="00986EAE"/>
    <w:rsid w:val="009912AE"/>
    <w:rsid w:val="00992805"/>
    <w:rsid w:val="00995BF9"/>
    <w:rsid w:val="009A0212"/>
    <w:rsid w:val="009A042F"/>
    <w:rsid w:val="009A090B"/>
    <w:rsid w:val="009A4BBF"/>
    <w:rsid w:val="009A6C6D"/>
    <w:rsid w:val="009B1DE4"/>
    <w:rsid w:val="009B3F40"/>
    <w:rsid w:val="009C0911"/>
    <w:rsid w:val="009C440A"/>
    <w:rsid w:val="009C4568"/>
    <w:rsid w:val="009C4957"/>
    <w:rsid w:val="009D0CE0"/>
    <w:rsid w:val="009D3F1C"/>
    <w:rsid w:val="009F0751"/>
    <w:rsid w:val="009F2ABA"/>
    <w:rsid w:val="009F4D6D"/>
    <w:rsid w:val="009F6F9D"/>
    <w:rsid w:val="009F7438"/>
    <w:rsid w:val="00A11473"/>
    <w:rsid w:val="00A119C3"/>
    <w:rsid w:val="00A14208"/>
    <w:rsid w:val="00A20661"/>
    <w:rsid w:val="00A21BA3"/>
    <w:rsid w:val="00A3383B"/>
    <w:rsid w:val="00A36F00"/>
    <w:rsid w:val="00A4367C"/>
    <w:rsid w:val="00A52066"/>
    <w:rsid w:val="00A549E5"/>
    <w:rsid w:val="00A677E9"/>
    <w:rsid w:val="00A75538"/>
    <w:rsid w:val="00A83BA8"/>
    <w:rsid w:val="00A85549"/>
    <w:rsid w:val="00A856D9"/>
    <w:rsid w:val="00A85711"/>
    <w:rsid w:val="00A879B9"/>
    <w:rsid w:val="00AA2A54"/>
    <w:rsid w:val="00AB138E"/>
    <w:rsid w:val="00AB709F"/>
    <w:rsid w:val="00AC30A6"/>
    <w:rsid w:val="00AD199B"/>
    <w:rsid w:val="00AD5223"/>
    <w:rsid w:val="00AD7FAE"/>
    <w:rsid w:val="00AE0282"/>
    <w:rsid w:val="00AE783C"/>
    <w:rsid w:val="00AF13B9"/>
    <w:rsid w:val="00AF2B2B"/>
    <w:rsid w:val="00AF590E"/>
    <w:rsid w:val="00AF7B6F"/>
    <w:rsid w:val="00B161E1"/>
    <w:rsid w:val="00B23811"/>
    <w:rsid w:val="00B3339D"/>
    <w:rsid w:val="00B33934"/>
    <w:rsid w:val="00B351AA"/>
    <w:rsid w:val="00B44022"/>
    <w:rsid w:val="00B479C4"/>
    <w:rsid w:val="00B50267"/>
    <w:rsid w:val="00B54C0C"/>
    <w:rsid w:val="00B60170"/>
    <w:rsid w:val="00B61156"/>
    <w:rsid w:val="00B62E05"/>
    <w:rsid w:val="00B72013"/>
    <w:rsid w:val="00B73280"/>
    <w:rsid w:val="00B74765"/>
    <w:rsid w:val="00B8541F"/>
    <w:rsid w:val="00B96CAF"/>
    <w:rsid w:val="00B97D94"/>
    <w:rsid w:val="00BA2719"/>
    <w:rsid w:val="00BA5A6C"/>
    <w:rsid w:val="00BB015C"/>
    <w:rsid w:val="00BB0B39"/>
    <w:rsid w:val="00BB4143"/>
    <w:rsid w:val="00BB4C7A"/>
    <w:rsid w:val="00BC54D6"/>
    <w:rsid w:val="00BC556B"/>
    <w:rsid w:val="00BC5772"/>
    <w:rsid w:val="00BD14D4"/>
    <w:rsid w:val="00BD471E"/>
    <w:rsid w:val="00BD73DF"/>
    <w:rsid w:val="00BE5A4A"/>
    <w:rsid w:val="00BE660F"/>
    <w:rsid w:val="00BF31E9"/>
    <w:rsid w:val="00BF6A62"/>
    <w:rsid w:val="00C00704"/>
    <w:rsid w:val="00C00ADC"/>
    <w:rsid w:val="00C032E7"/>
    <w:rsid w:val="00C03BAE"/>
    <w:rsid w:val="00C12ED4"/>
    <w:rsid w:val="00C13113"/>
    <w:rsid w:val="00C16538"/>
    <w:rsid w:val="00C17161"/>
    <w:rsid w:val="00C236FA"/>
    <w:rsid w:val="00C2452B"/>
    <w:rsid w:val="00C31B1C"/>
    <w:rsid w:val="00C32CF3"/>
    <w:rsid w:val="00C335A0"/>
    <w:rsid w:val="00C33C65"/>
    <w:rsid w:val="00C42326"/>
    <w:rsid w:val="00C4452C"/>
    <w:rsid w:val="00C46927"/>
    <w:rsid w:val="00C5455B"/>
    <w:rsid w:val="00C60D4C"/>
    <w:rsid w:val="00C64638"/>
    <w:rsid w:val="00C65D16"/>
    <w:rsid w:val="00C730FA"/>
    <w:rsid w:val="00C74A04"/>
    <w:rsid w:val="00C90757"/>
    <w:rsid w:val="00C97639"/>
    <w:rsid w:val="00CB1411"/>
    <w:rsid w:val="00CB3169"/>
    <w:rsid w:val="00CC18C5"/>
    <w:rsid w:val="00CD15FA"/>
    <w:rsid w:val="00CE0247"/>
    <w:rsid w:val="00CE3203"/>
    <w:rsid w:val="00CE6357"/>
    <w:rsid w:val="00CF0F3D"/>
    <w:rsid w:val="00CF4C09"/>
    <w:rsid w:val="00CF78D5"/>
    <w:rsid w:val="00D021CB"/>
    <w:rsid w:val="00D10FB0"/>
    <w:rsid w:val="00D13E2B"/>
    <w:rsid w:val="00D14E1C"/>
    <w:rsid w:val="00D15B39"/>
    <w:rsid w:val="00D245A6"/>
    <w:rsid w:val="00D2760B"/>
    <w:rsid w:val="00D452EB"/>
    <w:rsid w:val="00D45376"/>
    <w:rsid w:val="00D47E3A"/>
    <w:rsid w:val="00D548D8"/>
    <w:rsid w:val="00D572F1"/>
    <w:rsid w:val="00D57454"/>
    <w:rsid w:val="00D63AF3"/>
    <w:rsid w:val="00D65BFD"/>
    <w:rsid w:val="00D74998"/>
    <w:rsid w:val="00D77366"/>
    <w:rsid w:val="00D82890"/>
    <w:rsid w:val="00D838AC"/>
    <w:rsid w:val="00D85D4E"/>
    <w:rsid w:val="00D86AF3"/>
    <w:rsid w:val="00D92A74"/>
    <w:rsid w:val="00DA2BFE"/>
    <w:rsid w:val="00DA4FAC"/>
    <w:rsid w:val="00DB369E"/>
    <w:rsid w:val="00DB4F73"/>
    <w:rsid w:val="00DC01C5"/>
    <w:rsid w:val="00DC4521"/>
    <w:rsid w:val="00DC4DC3"/>
    <w:rsid w:val="00DC5923"/>
    <w:rsid w:val="00DE234B"/>
    <w:rsid w:val="00DE5410"/>
    <w:rsid w:val="00DE5DDC"/>
    <w:rsid w:val="00DF191C"/>
    <w:rsid w:val="00DF4610"/>
    <w:rsid w:val="00E03037"/>
    <w:rsid w:val="00E07587"/>
    <w:rsid w:val="00E078B6"/>
    <w:rsid w:val="00E101D4"/>
    <w:rsid w:val="00E12784"/>
    <w:rsid w:val="00E24F3D"/>
    <w:rsid w:val="00E30EC3"/>
    <w:rsid w:val="00E37810"/>
    <w:rsid w:val="00E41416"/>
    <w:rsid w:val="00E452CB"/>
    <w:rsid w:val="00E54694"/>
    <w:rsid w:val="00E57238"/>
    <w:rsid w:val="00E65BBF"/>
    <w:rsid w:val="00E70691"/>
    <w:rsid w:val="00E72694"/>
    <w:rsid w:val="00E734CF"/>
    <w:rsid w:val="00E816A5"/>
    <w:rsid w:val="00E828CF"/>
    <w:rsid w:val="00E860A8"/>
    <w:rsid w:val="00E90F58"/>
    <w:rsid w:val="00E9436C"/>
    <w:rsid w:val="00EA174E"/>
    <w:rsid w:val="00EA1AD7"/>
    <w:rsid w:val="00EB5342"/>
    <w:rsid w:val="00EC446F"/>
    <w:rsid w:val="00EC56FD"/>
    <w:rsid w:val="00EC6448"/>
    <w:rsid w:val="00ED0A0A"/>
    <w:rsid w:val="00ED4A1C"/>
    <w:rsid w:val="00ED7A51"/>
    <w:rsid w:val="00EF51B1"/>
    <w:rsid w:val="00F164F6"/>
    <w:rsid w:val="00F2203E"/>
    <w:rsid w:val="00F22044"/>
    <w:rsid w:val="00F2505C"/>
    <w:rsid w:val="00F33A72"/>
    <w:rsid w:val="00F3594F"/>
    <w:rsid w:val="00F37CA5"/>
    <w:rsid w:val="00F53239"/>
    <w:rsid w:val="00F53B5D"/>
    <w:rsid w:val="00F54C7D"/>
    <w:rsid w:val="00F6374B"/>
    <w:rsid w:val="00F671E5"/>
    <w:rsid w:val="00F70E2A"/>
    <w:rsid w:val="00F83379"/>
    <w:rsid w:val="00F85448"/>
    <w:rsid w:val="00F95471"/>
    <w:rsid w:val="00F96600"/>
    <w:rsid w:val="00FA5CBC"/>
    <w:rsid w:val="00FB60C7"/>
    <w:rsid w:val="00FC188B"/>
    <w:rsid w:val="00FC29F9"/>
    <w:rsid w:val="00FD017B"/>
    <w:rsid w:val="00FD13A6"/>
    <w:rsid w:val="00FD1B26"/>
    <w:rsid w:val="00FE490E"/>
    <w:rsid w:val="00FE586C"/>
    <w:rsid w:val="00FE6987"/>
    <w:rsid w:val="00FF03A4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7F4B"/>
  <w15:chartTrackingRefBased/>
  <w15:docId w15:val="{155CDB82-A8A1-4D9D-B620-1C0A6F5F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B6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6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56B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56B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956B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956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956B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956B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956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956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6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56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56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956B6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956B6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956B6"/>
    <w:rPr>
      <w:rFonts w:eastAsia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956B6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956B6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956B6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95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4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BA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BA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Ford</dc:creator>
  <cp:keywords/>
  <dc:description/>
  <cp:lastModifiedBy>Billy Ford</cp:lastModifiedBy>
  <cp:revision>6</cp:revision>
  <cp:lastPrinted>2019-01-13T19:00:00Z</cp:lastPrinted>
  <dcterms:created xsi:type="dcterms:W3CDTF">2019-08-18T06:25:00Z</dcterms:created>
  <dcterms:modified xsi:type="dcterms:W3CDTF">2019-08-18T08:01:00Z</dcterms:modified>
</cp:coreProperties>
</file>