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98BE" w14:textId="1FE0D91F" w:rsidR="00342AE6" w:rsidRPr="00720DCD" w:rsidRDefault="00825614" w:rsidP="008956B6">
      <w:pPr>
        <w:jc w:val="center"/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 xml:space="preserve">Genesis: </w:t>
      </w:r>
      <w:r w:rsidR="00710599">
        <w:rPr>
          <w:b/>
          <w:bCs/>
          <w:kern w:val="32"/>
          <w:sz w:val="28"/>
          <w:szCs w:val="32"/>
        </w:rPr>
        <w:t>Creation and Science</w:t>
      </w:r>
    </w:p>
    <w:p w14:paraId="4E8DFA31" w14:textId="00423E10" w:rsidR="008956B6" w:rsidRPr="00720DCD" w:rsidRDefault="00825614" w:rsidP="008956B6">
      <w:pPr>
        <w:jc w:val="center"/>
        <w:rPr>
          <w:sz w:val="22"/>
        </w:rPr>
      </w:pPr>
      <w:r>
        <w:rPr>
          <w:b/>
          <w:bCs/>
          <w:kern w:val="32"/>
          <w:sz w:val="28"/>
          <w:szCs w:val="32"/>
        </w:rPr>
        <w:t xml:space="preserve">September </w:t>
      </w:r>
      <w:r w:rsidR="00710599">
        <w:rPr>
          <w:b/>
          <w:bCs/>
          <w:kern w:val="32"/>
          <w:sz w:val="28"/>
          <w:szCs w:val="32"/>
        </w:rPr>
        <w:t>15</w:t>
      </w:r>
      <w:r w:rsidR="00342AE6" w:rsidRPr="00720DCD">
        <w:rPr>
          <w:b/>
          <w:bCs/>
          <w:kern w:val="32"/>
          <w:sz w:val="28"/>
          <w:szCs w:val="32"/>
        </w:rPr>
        <w:t>, 2019</w:t>
      </w:r>
      <w:r w:rsidR="008956B6" w:rsidRPr="00720DCD">
        <w:rPr>
          <w:b/>
          <w:bCs/>
          <w:kern w:val="32"/>
          <w:sz w:val="28"/>
          <w:szCs w:val="32"/>
        </w:rPr>
        <w:t xml:space="preserve"> Discussion Notes</w:t>
      </w:r>
    </w:p>
    <w:p w14:paraId="521C88D2" w14:textId="08937AAB" w:rsidR="008956B6" w:rsidRDefault="008956B6" w:rsidP="00C31B1C">
      <w:pPr>
        <w:jc w:val="center"/>
      </w:pPr>
      <w:r w:rsidRPr="008956B6">
        <w:t xml:space="preserve">Everyone </w:t>
      </w:r>
      <w:r w:rsidR="00C31B1C">
        <w:t>is</w:t>
      </w:r>
      <w:r w:rsidRPr="008956B6">
        <w:t xml:space="preserve"> encouraged to </w:t>
      </w:r>
      <w:r w:rsidR="00D92A74">
        <w:t>bring</w:t>
      </w:r>
      <w:r w:rsidRPr="008956B6">
        <w:t xml:space="preserve"> a Bible (</w:t>
      </w:r>
      <w:r w:rsidR="00D92A74">
        <w:t>P</w:t>
      </w:r>
      <w:r w:rsidRPr="008956B6">
        <w:t>hone apps are fine</w:t>
      </w:r>
      <w:r w:rsidR="00D92A74">
        <w:t>. Study Bibles are better</w:t>
      </w:r>
      <w:r w:rsidRPr="008956B6">
        <w:t>)</w:t>
      </w:r>
    </w:p>
    <w:p w14:paraId="67B2316E" w14:textId="3905E201" w:rsidR="007F7189" w:rsidRPr="004F0757" w:rsidRDefault="007F7189" w:rsidP="008956B6">
      <w:pPr>
        <w:rPr>
          <w:b/>
          <w:sz w:val="12"/>
        </w:rPr>
      </w:pPr>
    </w:p>
    <w:p w14:paraId="48BAD8B9" w14:textId="53F1926E" w:rsidR="003833F3" w:rsidRDefault="00C36699" w:rsidP="003833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8B6E8F" wp14:editId="2B74F256">
            <wp:extent cx="2121408" cy="1591056"/>
            <wp:effectExtent l="0" t="0" r="0" b="952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sis Series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B9F5" w14:textId="1CD594D1" w:rsidR="008956B6" w:rsidRPr="008956B6" w:rsidRDefault="008956B6" w:rsidP="008956B6">
      <w:pPr>
        <w:rPr>
          <w:b/>
        </w:rPr>
      </w:pPr>
      <w:r w:rsidRPr="008956B6">
        <w:rPr>
          <w:b/>
        </w:rPr>
        <w:t>Questions:</w:t>
      </w:r>
    </w:p>
    <w:p w14:paraId="0F463FF1" w14:textId="48016210" w:rsidR="00E41BC2" w:rsidRDefault="00A64BF8" w:rsidP="00491ACF">
      <w:pPr>
        <w:pStyle w:val="ListParagraph"/>
        <w:numPr>
          <w:ilvl w:val="0"/>
          <w:numId w:val="2"/>
        </w:numPr>
      </w:pPr>
      <w:r>
        <w:t>Has</w:t>
      </w:r>
      <w:r w:rsidR="00710599">
        <w:t xml:space="preserve"> your faith in God ever </w:t>
      </w:r>
      <w:r>
        <w:t xml:space="preserve">been </w:t>
      </w:r>
      <w:r w:rsidR="00710599">
        <w:t>shaken because of scientific argument? Tell the story. How did faith win out in the end?</w:t>
      </w:r>
    </w:p>
    <w:p w14:paraId="0F4BAC1F" w14:textId="50F8AA3B" w:rsidR="00BD5FEF" w:rsidRDefault="00BD5FEF" w:rsidP="00BD5FEF">
      <w:pPr>
        <w:pStyle w:val="ListParagraph"/>
        <w:numPr>
          <w:ilvl w:val="0"/>
          <w:numId w:val="2"/>
        </w:numPr>
      </w:pPr>
      <w:r>
        <w:t>What do you remember about each of the main points of the sermon? (seen above). What in the sermon challenged you? Do you have any questions to discuss?</w:t>
      </w:r>
    </w:p>
    <w:p w14:paraId="6EA77571" w14:textId="32531EA7" w:rsidR="006F4755" w:rsidRDefault="00A64BF8" w:rsidP="00BD5FEF">
      <w:pPr>
        <w:pStyle w:val="ListParagraph"/>
        <w:numPr>
          <w:ilvl w:val="0"/>
          <w:numId w:val="2"/>
        </w:numPr>
      </w:pPr>
      <w:r>
        <w:t>Read</w:t>
      </w:r>
      <w:r w:rsidR="006F4755">
        <w:t xml:space="preserve"> Psalm 19:1-14</w:t>
      </w:r>
      <w:r>
        <w:t xml:space="preserve"> (some of this is review from last week)</w:t>
      </w:r>
    </w:p>
    <w:p w14:paraId="15927117" w14:textId="4C833D7D" w:rsidR="006F4755" w:rsidRDefault="006F4755" w:rsidP="006F4755">
      <w:pPr>
        <w:pStyle w:val="ListParagraph"/>
        <w:numPr>
          <w:ilvl w:val="1"/>
          <w:numId w:val="2"/>
        </w:numPr>
      </w:pPr>
      <w:r>
        <w:t>What are the two major sources of revelation described in this psalm?</w:t>
      </w:r>
    </w:p>
    <w:p w14:paraId="61DAB568" w14:textId="71394E74" w:rsidR="006F4755" w:rsidRDefault="006F4755" w:rsidP="006F4755">
      <w:pPr>
        <w:pStyle w:val="ListParagraph"/>
        <w:numPr>
          <w:ilvl w:val="1"/>
          <w:numId w:val="2"/>
        </w:numPr>
      </w:pPr>
      <w:r>
        <w:t>What</w:t>
      </w:r>
      <w:r w:rsidR="00342666">
        <w:t xml:space="preserve"> </w:t>
      </w:r>
      <w:r>
        <w:t xml:space="preserve">do they each </w:t>
      </w:r>
      <w:r w:rsidR="00342666">
        <w:t>teach us</w:t>
      </w:r>
      <w:r>
        <w:t>?</w:t>
      </w:r>
    </w:p>
    <w:p w14:paraId="6ADE334F" w14:textId="77777777" w:rsidR="00342666" w:rsidRDefault="00342666" w:rsidP="00342666">
      <w:pPr>
        <w:pStyle w:val="ListParagraph"/>
        <w:numPr>
          <w:ilvl w:val="1"/>
          <w:numId w:val="2"/>
        </w:numPr>
      </w:pPr>
      <w:r>
        <w:t>When people think of instructions, decrees, and commandments, they often think of rules that keep them from having fun. But what is David’s description of God’s law?</w:t>
      </w:r>
    </w:p>
    <w:p w14:paraId="53D57454" w14:textId="5F0A30B7" w:rsidR="006F4755" w:rsidRDefault="003E2DAC" w:rsidP="006F4755">
      <w:pPr>
        <w:pStyle w:val="ListParagraph"/>
        <w:numPr>
          <w:ilvl w:val="1"/>
          <w:numId w:val="2"/>
        </w:numPr>
      </w:pPr>
      <w:r>
        <w:t>Look at the description of the sun in v</w:t>
      </w:r>
      <w:r w:rsidR="001D0D43">
        <w:t>v</w:t>
      </w:r>
      <w:r>
        <w:t xml:space="preserve">. </w:t>
      </w:r>
      <w:r w:rsidR="001D0D43">
        <w:t>5-</w:t>
      </w:r>
      <w:r>
        <w:t>6. Some would say that the Bible is wrong here because we now know that the sun does not circle the earth. What are your thoughts about this challenge? (Note: if you need help with this, your life group leader will have some ideas).</w:t>
      </w:r>
    </w:p>
    <w:p w14:paraId="22B1437E" w14:textId="19F4B1B6" w:rsidR="0098071A" w:rsidRDefault="00342666" w:rsidP="006F4755">
      <w:pPr>
        <w:pStyle w:val="ListParagraph"/>
        <w:numPr>
          <w:ilvl w:val="1"/>
          <w:numId w:val="2"/>
        </w:numPr>
      </w:pPr>
      <w:r>
        <w:t>In what ways are you listening to what both nature and Scripture have to say to you? In what ways can you be more attentive?</w:t>
      </w:r>
    </w:p>
    <w:p w14:paraId="13E7D7BC" w14:textId="44C4CA78" w:rsidR="006F4755" w:rsidRDefault="00B21BDA" w:rsidP="00491ACF">
      <w:pPr>
        <w:pStyle w:val="ListParagraph"/>
        <w:numPr>
          <w:ilvl w:val="0"/>
          <w:numId w:val="2"/>
        </w:numPr>
      </w:pPr>
      <w:r>
        <w:t>Read 1 Kings 4:30-34</w:t>
      </w:r>
    </w:p>
    <w:p w14:paraId="0111D186" w14:textId="38626EEB" w:rsidR="00710599" w:rsidRDefault="00710599" w:rsidP="00710599">
      <w:pPr>
        <w:pStyle w:val="ListParagraph"/>
        <w:numPr>
          <w:ilvl w:val="1"/>
          <w:numId w:val="2"/>
        </w:numPr>
      </w:pPr>
      <w:r>
        <w:t xml:space="preserve">What </w:t>
      </w:r>
      <w:r w:rsidR="00AA393D">
        <w:t>evidences are given for Solomon’s intelligence?</w:t>
      </w:r>
    </w:p>
    <w:p w14:paraId="3452F3F9" w14:textId="334603FD" w:rsidR="00B21BDA" w:rsidRDefault="00B21BDA" w:rsidP="00B21BDA">
      <w:pPr>
        <w:pStyle w:val="ListParagraph"/>
        <w:numPr>
          <w:ilvl w:val="1"/>
          <w:numId w:val="2"/>
        </w:numPr>
      </w:pPr>
      <w:r>
        <w:t xml:space="preserve">What branches of </w:t>
      </w:r>
      <w:r w:rsidR="00710599">
        <w:t>science was Solomon teaching?</w:t>
      </w:r>
    </w:p>
    <w:p w14:paraId="2013D9DA" w14:textId="7C4CCB2B" w:rsidR="00AA393D" w:rsidRDefault="00AA393D" w:rsidP="00B21BDA">
      <w:pPr>
        <w:pStyle w:val="ListParagraph"/>
        <w:numPr>
          <w:ilvl w:val="1"/>
          <w:numId w:val="2"/>
        </w:numPr>
      </w:pPr>
      <w:r>
        <w:t>Now read 1 Kings 11:4-8. In the end, how helpful was Solomon’s scientific knowledge to his spiritual life?</w:t>
      </w:r>
    </w:p>
    <w:p w14:paraId="291B3519" w14:textId="090C3B87" w:rsidR="006C3D6F" w:rsidRDefault="006C3D6F" w:rsidP="00B21BDA">
      <w:pPr>
        <w:pStyle w:val="ListParagraph"/>
        <w:numPr>
          <w:ilvl w:val="1"/>
          <w:numId w:val="2"/>
        </w:numPr>
      </w:pPr>
      <w:r>
        <w:t>In what ways can scientific knowledge be helpful to our faith? In what ways is it limited?</w:t>
      </w:r>
    </w:p>
    <w:p w14:paraId="12025EFE" w14:textId="174092BF" w:rsidR="006C3D6F" w:rsidRDefault="00AA393D" w:rsidP="00491ACF">
      <w:pPr>
        <w:pStyle w:val="ListParagraph"/>
        <w:numPr>
          <w:ilvl w:val="0"/>
          <w:numId w:val="2"/>
        </w:numPr>
      </w:pPr>
      <w:r>
        <w:t xml:space="preserve">Read James </w:t>
      </w:r>
      <w:r w:rsidR="006C3D6F">
        <w:t>2:17-19</w:t>
      </w:r>
    </w:p>
    <w:p w14:paraId="68289E16" w14:textId="4067634C" w:rsidR="006C3D6F" w:rsidRDefault="006C3D6F" w:rsidP="006C3D6F">
      <w:pPr>
        <w:pStyle w:val="ListParagraph"/>
        <w:numPr>
          <w:ilvl w:val="1"/>
          <w:numId w:val="2"/>
        </w:numPr>
      </w:pPr>
      <w:r>
        <w:t>Demons believe in God’s existence and they understand certain attributes of God. What are they missing?</w:t>
      </w:r>
    </w:p>
    <w:p w14:paraId="77DE16EF" w14:textId="6325953D" w:rsidR="00AA393D" w:rsidRDefault="006C3D6F" w:rsidP="006C3D6F">
      <w:pPr>
        <w:pStyle w:val="ListParagraph"/>
        <w:numPr>
          <w:ilvl w:val="1"/>
          <w:numId w:val="2"/>
        </w:numPr>
      </w:pPr>
      <w:r>
        <w:t xml:space="preserve">What is the difference between belief </w:t>
      </w:r>
      <w:r w:rsidR="00A64BF8">
        <w:t xml:space="preserve">(as used in this passage) </w:t>
      </w:r>
      <w:r>
        <w:t>and faith?</w:t>
      </w:r>
    </w:p>
    <w:p w14:paraId="4C89051B" w14:textId="650153E4" w:rsidR="006C3D6F" w:rsidRDefault="006C3D6F" w:rsidP="006C3D6F">
      <w:pPr>
        <w:pStyle w:val="ListParagraph"/>
        <w:numPr>
          <w:ilvl w:val="1"/>
          <w:numId w:val="2"/>
        </w:numPr>
      </w:pPr>
      <w:r>
        <w:t xml:space="preserve">How can we move from belief in facts </w:t>
      </w:r>
      <w:r w:rsidR="00F92B00">
        <w:t>about God to a relationship-based faith in God?</w:t>
      </w:r>
    </w:p>
    <w:p w14:paraId="2C8AC7EC" w14:textId="383259AA" w:rsidR="00BF313B" w:rsidRDefault="00BF313B" w:rsidP="00491ACF">
      <w:pPr>
        <w:pStyle w:val="ListParagraph"/>
        <w:numPr>
          <w:ilvl w:val="0"/>
          <w:numId w:val="2"/>
        </w:numPr>
      </w:pPr>
      <w:r>
        <w:t>Read Romans 14:</w:t>
      </w:r>
      <w:r w:rsidR="00F92B00">
        <w:t xml:space="preserve">1-5, Romans 14:19, and Romans 14:22. This passage has to do with disagreements among </w:t>
      </w:r>
      <w:r w:rsidR="00A64BF8">
        <w:t xml:space="preserve">Jewish </w:t>
      </w:r>
      <w:r w:rsidR="00F92B00">
        <w:t>Christians about Jewish laws. But the principle taught has many broader applications.</w:t>
      </w:r>
    </w:p>
    <w:p w14:paraId="6F9AD0C3" w14:textId="7D20DE7E" w:rsidR="00F92B00" w:rsidRDefault="00F92B00" w:rsidP="00F92B00">
      <w:pPr>
        <w:pStyle w:val="ListParagraph"/>
        <w:numPr>
          <w:ilvl w:val="1"/>
          <w:numId w:val="2"/>
        </w:numPr>
      </w:pPr>
      <w:r>
        <w:t>How would you summarize Paul’s teaching in this passage?</w:t>
      </w:r>
    </w:p>
    <w:p w14:paraId="2911F10D" w14:textId="09B7E2EA" w:rsidR="00F92B00" w:rsidRDefault="00F92B00" w:rsidP="00F92B00">
      <w:pPr>
        <w:pStyle w:val="ListParagraph"/>
        <w:numPr>
          <w:ilvl w:val="1"/>
          <w:numId w:val="2"/>
        </w:numPr>
      </w:pPr>
      <w:r>
        <w:t>What are some “disputable matters” amongst Christians when it comes to science?</w:t>
      </w:r>
    </w:p>
    <w:p w14:paraId="6E88D5A4" w14:textId="20CAB82D" w:rsidR="00F92B00" w:rsidRDefault="00F92B00" w:rsidP="00F92B00">
      <w:pPr>
        <w:pStyle w:val="ListParagraph"/>
        <w:numPr>
          <w:ilvl w:val="1"/>
          <w:numId w:val="2"/>
        </w:numPr>
      </w:pPr>
      <w:r>
        <w:t xml:space="preserve">How would you apply </w:t>
      </w:r>
      <w:r w:rsidR="00A64BF8">
        <w:t>the principles taught in Romans 14 to scientific disagreements?</w:t>
      </w:r>
    </w:p>
    <w:p w14:paraId="2AD480E4" w14:textId="3ED9E2C5" w:rsidR="002B07A5" w:rsidRDefault="009D7FF7" w:rsidP="003B59F6">
      <w:pPr>
        <w:pStyle w:val="ListParagraph"/>
        <w:numPr>
          <w:ilvl w:val="0"/>
          <w:numId w:val="2"/>
        </w:numPr>
      </w:pPr>
      <w:r>
        <w:t xml:space="preserve">Pray for each other’s needs. </w:t>
      </w:r>
      <w:r w:rsidR="00A64BF8">
        <w:t>Pray for a deep and lasting faith that is not easily shaken. Pray that Christians would be humble and charitable regarding issues on which they disagree</w:t>
      </w:r>
      <w:bookmarkStart w:id="0" w:name="_GoBack"/>
      <w:bookmarkEnd w:id="0"/>
      <w:r w:rsidR="002B07A5">
        <w:t>.</w:t>
      </w:r>
    </w:p>
    <w:sectPr w:rsidR="002B07A5" w:rsidSect="00E86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1376" w14:textId="77777777" w:rsidR="00B01BA8" w:rsidRDefault="00B01BA8" w:rsidP="00475BA7">
      <w:r>
        <w:separator/>
      </w:r>
    </w:p>
  </w:endnote>
  <w:endnote w:type="continuationSeparator" w:id="0">
    <w:p w14:paraId="6CB1E1E9" w14:textId="77777777" w:rsidR="00B01BA8" w:rsidRDefault="00B01BA8" w:rsidP="004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D043A" w14:textId="77777777" w:rsidR="00B01BA8" w:rsidRDefault="00B01BA8" w:rsidP="00475BA7">
      <w:r>
        <w:separator/>
      </w:r>
    </w:p>
  </w:footnote>
  <w:footnote w:type="continuationSeparator" w:id="0">
    <w:p w14:paraId="24B27343" w14:textId="77777777" w:rsidR="00B01BA8" w:rsidRDefault="00B01BA8" w:rsidP="0047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4F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C85BC3"/>
    <w:multiLevelType w:val="hybridMultilevel"/>
    <w:tmpl w:val="1A8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0B4"/>
    <w:multiLevelType w:val="hybridMultilevel"/>
    <w:tmpl w:val="0578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C2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36C27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6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CC4E72"/>
    <w:multiLevelType w:val="hybridMultilevel"/>
    <w:tmpl w:val="2F96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224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9A2152C"/>
    <w:multiLevelType w:val="hybridMultilevel"/>
    <w:tmpl w:val="1FB842D2"/>
    <w:lvl w:ilvl="0" w:tplc="9BC694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51C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D40EC3"/>
    <w:multiLevelType w:val="hybridMultilevel"/>
    <w:tmpl w:val="E3840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36C2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414E"/>
    <w:multiLevelType w:val="hybridMultilevel"/>
    <w:tmpl w:val="0EECBC48"/>
    <w:lvl w:ilvl="0" w:tplc="E36C27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26ED9"/>
    <w:multiLevelType w:val="hybridMultilevel"/>
    <w:tmpl w:val="7FFE96E6"/>
    <w:lvl w:ilvl="0" w:tplc="80BC3EF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B6"/>
    <w:rsid w:val="00012148"/>
    <w:rsid w:val="000175B8"/>
    <w:rsid w:val="000175E5"/>
    <w:rsid w:val="00021300"/>
    <w:rsid w:val="00030124"/>
    <w:rsid w:val="00035AFB"/>
    <w:rsid w:val="00037530"/>
    <w:rsid w:val="00041E56"/>
    <w:rsid w:val="000434C3"/>
    <w:rsid w:val="00045A76"/>
    <w:rsid w:val="00052A39"/>
    <w:rsid w:val="0005733B"/>
    <w:rsid w:val="00061958"/>
    <w:rsid w:val="000628C3"/>
    <w:rsid w:val="000642CE"/>
    <w:rsid w:val="0006649B"/>
    <w:rsid w:val="000675B5"/>
    <w:rsid w:val="000708D9"/>
    <w:rsid w:val="00080467"/>
    <w:rsid w:val="00081322"/>
    <w:rsid w:val="000844F9"/>
    <w:rsid w:val="0008648B"/>
    <w:rsid w:val="000972DD"/>
    <w:rsid w:val="000B0A0C"/>
    <w:rsid w:val="000B0C7C"/>
    <w:rsid w:val="000B3D49"/>
    <w:rsid w:val="000C239D"/>
    <w:rsid w:val="000C50E1"/>
    <w:rsid w:val="000C7597"/>
    <w:rsid w:val="000C7E46"/>
    <w:rsid w:val="000E3F2D"/>
    <w:rsid w:val="000E3FBD"/>
    <w:rsid w:val="000F2038"/>
    <w:rsid w:val="000F5654"/>
    <w:rsid w:val="0010679C"/>
    <w:rsid w:val="001115CB"/>
    <w:rsid w:val="00113AE8"/>
    <w:rsid w:val="00117CAA"/>
    <w:rsid w:val="001253FD"/>
    <w:rsid w:val="00131723"/>
    <w:rsid w:val="001349F0"/>
    <w:rsid w:val="00134A1A"/>
    <w:rsid w:val="00136A3F"/>
    <w:rsid w:val="001434CF"/>
    <w:rsid w:val="001445A1"/>
    <w:rsid w:val="001475DD"/>
    <w:rsid w:val="00160A48"/>
    <w:rsid w:val="00165BD2"/>
    <w:rsid w:val="00166A98"/>
    <w:rsid w:val="00171528"/>
    <w:rsid w:val="00172E9D"/>
    <w:rsid w:val="001746C9"/>
    <w:rsid w:val="001861F5"/>
    <w:rsid w:val="00194EFA"/>
    <w:rsid w:val="001971AE"/>
    <w:rsid w:val="001A15D4"/>
    <w:rsid w:val="001A3422"/>
    <w:rsid w:val="001A4B22"/>
    <w:rsid w:val="001A5486"/>
    <w:rsid w:val="001B0B4D"/>
    <w:rsid w:val="001B5F25"/>
    <w:rsid w:val="001B6961"/>
    <w:rsid w:val="001B7B36"/>
    <w:rsid w:val="001C148F"/>
    <w:rsid w:val="001C37E4"/>
    <w:rsid w:val="001C40EE"/>
    <w:rsid w:val="001C5B4E"/>
    <w:rsid w:val="001C69A7"/>
    <w:rsid w:val="001C7CA3"/>
    <w:rsid w:val="001D0CA1"/>
    <w:rsid w:val="001D0D43"/>
    <w:rsid w:val="001D16F5"/>
    <w:rsid w:val="001D40D8"/>
    <w:rsid w:val="001D4301"/>
    <w:rsid w:val="001D46EF"/>
    <w:rsid w:val="001D7CCF"/>
    <w:rsid w:val="001E1C3F"/>
    <w:rsid w:val="001E5641"/>
    <w:rsid w:val="001E747E"/>
    <w:rsid w:val="001E7780"/>
    <w:rsid w:val="001F209C"/>
    <w:rsid w:val="001F221E"/>
    <w:rsid w:val="001F234E"/>
    <w:rsid w:val="00214B04"/>
    <w:rsid w:val="00217792"/>
    <w:rsid w:val="0021781B"/>
    <w:rsid w:val="00223740"/>
    <w:rsid w:val="00226EB6"/>
    <w:rsid w:val="00230519"/>
    <w:rsid w:val="00231559"/>
    <w:rsid w:val="00232350"/>
    <w:rsid w:val="00237BF4"/>
    <w:rsid w:val="00241A6B"/>
    <w:rsid w:val="00243AB3"/>
    <w:rsid w:val="00244811"/>
    <w:rsid w:val="002474F4"/>
    <w:rsid w:val="00252239"/>
    <w:rsid w:val="00253826"/>
    <w:rsid w:val="002573C6"/>
    <w:rsid w:val="00262615"/>
    <w:rsid w:val="0026354B"/>
    <w:rsid w:val="0026493A"/>
    <w:rsid w:val="00273969"/>
    <w:rsid w:val="0028042B"/>
    <w:rsid w:val="00297178"/>
    <w:rsid w:val="002975B0"/>
    <w:rsid w:val="002A43B3"/>
    <w:rsid w:val="002B07A5"/>
    <w:rsid w:val="002B5C68"/>
    <w:rsid w:val="002C2947"/>
    <w:rsid w:val="002D125D"/>
    <w:rsid w:val="002D644D"/>
    <w:rsid w:val="002D7D93"/>
    <w:rsid w:val="002E070E"/>
    <w:rsid w:val="002F05E3"/>
    <w:rsid w:val="002F0F77"/>
    <w:rsid w:val="002F14AE"/>
    <w:rsid w:val="002F2F5C"/>
    <w:rsid w:val="002F412A"/>
    <w:rsid w:val="002F4668"/>
    <w:rsid w:val="002F5D07"/>
    <w:rsid w:val="00301F7B"/>
    <w:rsid w:val="003254F3"/>
    <w:rsid w:val="00331A4B"/>
    <w:rsid w:val="00334633"/>
    <w:rsid w:val="00342666"/>
    <w:rsid w:val="00342AE6"/>
    <w:rsid w:val="0035019F"/>
    <w:rsid w:val="00352258"/>
    <w:rsid w:val="003612D9"/>
    <w:rsid w:val="00364232"/>
    <w:rsid w:val="00367838"/>
    <w:rsid w:val="0037271A"/>
    <w:rsid w:val="0037674B"/>
    <w:rsid w:val="003806DB"/>
    <w:rsid w:val="003833F3"/>
    <w:rsid w:val="00383586"/>
    <w:rsid w:val="00383FF9"/>
    <w:rsid w:val="00384D26"/>
    <w:rsid w:val="00386B9E"/>
    <w:rsid w:val="00396F2E"/>
    <w:rsid w:val="003972F9"/>
    <w:rsid w:val="003A6D97"/>
    <w:rsid w:val="003B6774"/>
    <w:rsid w:val="003C416C"/>
    <w:rsid w:val="003C5D56"/>
    <w:rsid w:val="003D3460"/>
    <w:rsid w:val="003D3A73"/>
    <w:rsid w:val="003D5BBD"/>
    <w:rsid w:val="003D7ABA"/>
    <w:rsid w:val="003E1932"/>
    <w:rsid w:val="003E1FBC"/>
    <w:rsid w:val="003E2DAC"/>
    <w:rsid w:val="003E3BF0"/>
    <w:rsid w:val="003E5736"/>
    <w:rsid w:val="003E5CE5"/>
    <w:rsid w:val="003F1DE6"/>
    <w:rsid w:val="003F2D47"/>
    <w:rsid w:val="003F62C4"/>
    <w:rsid w:val="003F6B3F"/>
    <w:rsid w:val="00401F44"/>
    <w:rsid w:val="004034EA"/>
    <w:rsid w:val="00403F16"/>
    <w:rsid w:val="00405069"/>
    <w:rsid w:val="00410322"/>
    <w:rsid w:val="00420A4E"/>
    <w:rsid w:val="00425A64"/>
    <w:rsid w:val="004302F6"/>
    <w:rsid w:val="00434113"/>
    <w:rsid w:val="00446B07"/>
    <w:rsid w:val="00450332"/>
    <w:rsid w:val="004532CE"/>
    <w:rsid w:val="004537F4"/>
    <w:rsid w:val="00456B80"/>
    <w:rsid w:val="004700CD"/>
    <w:rsid w:val="00475BA7"/>
    <w:rsid w:val="0048153A"/>
    <w:rsid w:val="00491ACF"/>
    <w:rsid w:val="004A2131"/>
    <w:rsid w:val="004A4589"/>
    <w:rsid w:val="004A4731"/>
    <w:rsid w:val="004B0F17"/>
    <w:rsid w:val="004B1859"/>
    <w:rsid w:val="004B4A06"/>
    <w:rsid w:val="004B5D60"/>
    <w:rsid w:val="004D0FDF"/>
    <w:rsid w:val="004D1231"/>
    <w:rsid w:val="004D1D50"/>
    <w:rsid w:val="004D34CC"/>
    <w:rsid w:val="004E47D7"/>
    <w:rsid w:val="004E67A4"/>
    <w:rsid w:val="004F0757"/>
    <w:rsid w:val="004F3238"/>
    <w:rsid w:val="005044AD"/>
    <w:rsid w:val="0050473E"/>
    <w:rsid w:val="00514CEE"/>
    <w:rsid w:val="005341B9"/>
    <w:rsid w:val="005346D2"/>
    <w:rsid w:val="00541908"/>
    <w:rsid w:val="00542A5F"/>
    <w:rsid w:val="005445D2"/>
    <w:rsid w:val="00544DD3"/>
    <w:rsid w:val="0054631B"/>
    <w:rsid w:val="005537ED"/>
    <w:rsid w:val="005672F6"/>
    <w:rsid w:val="00570B0B"/>
    <w:rsid w:val="005714F4"/>
    <w:rsid w:val="005727E7"/>
    <w:rsid w:val="00575EF0"/>
    <w:rsid w:val="005770A7"/>
    <w:rsid w:val="00580B71"/>
    <w:rsid w:val="00582868"/>
    <w:rsid w:val="005833DC"/>
    <w:rsid w:val="0058377C"/>
    <w:rsid w:val="005852CE"/>
    <w:rsid w:val="00585A65"/>
    <w:rsid w:val="00587A05"/>
    <w:rsid w:val="0059534F"/>
    <w:rsid w:val="005A3E57"/>
    <w:rsid w:val="005A6798"/>
    <w:rsid w:val="005B4793"/>
    <w:rsid w:val="005C0E36"/>
    <w:rsid w:val="005C0E46"/>
    <w:rsid w:val="005C1A16"/>
    <w:rsid w:val="005C4AE8"/>
    <w:rsid w:val="005C4B79"/>
    <w:rsid w:val="005F273E"/>
    <w:rsid w:val="005F734A"/>
    <w:rsid w:val="00600A54"/>
    <w:rsid w:val="00606284"/>
    <w:rsid w:val="00606F55"/>
    <w:rsid w:val="00610041"/>
    <w:rsid w:val="00612613"/>
    <w:rsid w:val="00613595"/>
    <w:rsid w:val="006165C2"/>
    <w:rsid w:val="00620726"/>
    <w:rsid w:val="00623CA6"/>
    <w:rsid w:val="00624315"/>
    <w:rsid w:val="00630C54"/>
    <w:rsid w:val="0063425A"/>
    <w:rsid w:val="0063714C"/>
    <w:rsid w:val="006406E2"/>
    <w:rsid w:val="00644010"/>
    <w:rsid w:val="006463AE"/>
    <w:rsid w:val="0064694B"/>
    <w:rsid w:val="00654FD0"/>
    <w:rsid w:val="0065789D"/>
    <w:rsid w:val="0066133C"/>
    <w:rsid w:val="006647D7"/>
    <w:rsid w:val="00667767"/>
    <w:rsid w:val="00675399"/>
    <w:rsid w:val="00676F54"/>
    <w:rsid w:val="006801D5"/>
    <w:rsid w:val="00683E82"/>
    <w:rsid w:val="006858C0"/>
    <w:rsid w:val="006864C4"/>
    <w:rsid w:val="00686D08"/>
    <w:rsid w:val="00690885"/>
    <w:rsid w:val="006917D0"/>
    <w:rsid w:val="00693A0C"/>
    <w:rsid w:val="006A47D7"/>
    <w:rsid w:val="006A70AB"/>
    <w:rsid w:val="006B2127"/>
    <w:rsid w:val="006B45D6"/>
    <w:rsid w:val="006C06DE"/>
    <w:rsid w:val="006C3D6F"/>
    <w:rsid w:val="006C4A4C"/>
    <w:rsid w:val="006C6EB3"/>
    <w:rsid w:val="006C6FFB"/>
    <w:rsid w:val="006C731B"/>
    <w:rsid w:val="006D3B2B"/>
    <w:rsid w:val="006D5F0F"/>
    <w:rsid w:val="006D664C"/>
    <w:rsid w:val="006D715D"/>
    <w:rsid w:val="006F0AA6"/>
    <w:rsid w:val="006F16A6"/>
    <w:rsid w:val="006F21DB"/>
    <w:rsid w:val="006F4755"/>
    <w:rsid w:val="006F6A26"/>
    <w:rsid w:val="00704EEA"/>
    <w:rsid w:val="00705D44"/>
    <w:rsid w:val="00706B0A"/>
    <w:rsid w:val="00710599"/>
    <w:rsid w:val="00710CA5"/>
    <w:rsid w:val="007112A0"/>
    <w:rsid w:val="007138D3"/>
    <w:rsid w:val="00715C03"/>
    <w:rsid w:val="00716EFB"/>
    <w:rsid w:val="007178C1"/>
    <w:rsid w:val="00717C7A"/>
    <w:rsid w:val="00720DCD"/>
    <w:rsid w:val="00732BF8"/>
    <w:rsid w:val="00733A4F"/>
    <w:rsid w:val="00734DF1"/>
    <w:rsid w:val="00735648"/>
    <w:rsid w:val="00735AA2"/>
    <w:rsid w:val="00735B9B"/>
    <w:rsid w:val="00737CBC"/>
    <w:rsid w:val="007437A0"/>
    <w:rsid w:val="00743BA3"/>
    <w:rsid w:val="00744D4D"/>
    <w:rsid w:val="007539D3"/>
    <w:rsid w:val="0076052C"/>
    <w:rsid w:val="00761B7C"/>
    <w:rsid w:val="0076433F"/>
    <w:rsid w:val="00766AA9"/>
    <w:rsid w:val="00767004"/>
    <w:rsid w:val="00776F8F"/>
    <w:rsid w:val="00777D19"/>
    <w:rsid w:val="007800EE"/>
    <w:rsid w:val="00781340"/>
    <w:rsid w:val="00783944"/>
    <w:rsid w:val="007841BC"/>
    <w:rsid w:val="00791A3D"/>
    <w:rsid w:val="00792DD4"/>
    <w:rsid w:val="00793E6F"/>
    <w:rsid w:val="00796F97"/>
    <w:rsid w:val="007A579C"/>
    <w:rsid w:val="007B09BA"/>
    <w:rsid w:val="007B2C52"/>
    <w:rsid w:val="007C4676"/>
    <w:rsid w:val="007C67CB"/>
    <w:rsid w:val="007D66FA"/>
    <w:rsid w:val="007D78E5"/>
    <w:rsid w:val="007E18F6"/>
    <w:rsid w:val="007E72FD"/>
    <w:rsid w:val="007F0DA6"/>
    <w:rsid w:val="007F2F15"/>
    <w:rsid w:val="007F4F51"/>
    <w:rsid w:val="007F7189"/>
    <w:rsid w:val="00806452"/>
    <w:rsid w:val="00814D90"/>
    <w:rsid w:val="008204ED"/>
    <w:rsid w:val="00825614"/>
    <w:rsid w:val="00827D50"/>
    <w:rsid w:val="00831E6A"/>
    <w:rsid w:val="008452D2"/>
    <w:rsid w:val="00845E43"/>
    <w:rsid w:val="00850045"/>
    <w:rsid w:val="00851919"/>
    <w:rsid w:val="00852A20"/>
    <w:rsid w:val="00857B85"/>
    <w:rsid w:val="00862E0E"/>
    <w:rsid w:val="0086300E"/>
    <w:rsid w:val="0086341C"/>
    <w:rsid w:val="008638F1"/>
    <w:rsid w:val="008703F5"/>
    <w:rsid w:val="00872A8D"/>
    <w:rsid w:val="0087526A"/>
    <w:rsid w:val="00883C7E"/>
    <w:rsid w:val="00884B4F"/>
    <w:rsid w:val="008956B6"/>
    <w:rsid w:val="008960B7"/>
    <w:rsid w:val="008964B5"/>
    <w:rsid w:val="00896B9B"/>
    <w:rsid w:val="00897385"/>
    <w:rsid w:val="008A2165"/>
    <w:rsid w:val="008A3DA6"/>
    <w:rsid w:val="008A4E9A"/>
    <w:rsid w:val="008B2D0E"/>
    <w:rsid w:val="008B3F2D"/>
    <w:rsid w:val="008B4567"/>
    <w:rsid w:val="008B5D02"/>
    <w:rsid w:val="008C518E"/>
    <w:rsid w:val="008C703F"/>
    <w:rsid w:val="008D37D6"/>
    <w:rsid w:val="008D5025"/>
    <w:rsid w:val="008D7F4D"/>
    <w:rsid w:val="008E30EA"/>
    <w:rsid w:val="008E5BD8"/>
    <w:rsid w:val="008E6017"/>
    <w:rsid w:val="008F45D1"/>
    <w:rsid w:val="008F6575"/>
    <w:rsid w:val="009065C9"/>
    <w:rsid w:val="00912BC4"/>
    <w:rsid w:val="00916B5F"/>
    <w:rsid w:val="009236B8"/>
    <w:rsid w:val="009319A0"/>
    <w:rsid w:val="00932786"/>
    <w:rsid w:val="00940259"/>
    <w:rsid w:val="009410C6"/>
    <w:rsid w:val="00942FB2"/>
    <w:rsid w:val="00943B81"/>
    <w:rsid w:val="009446C3"/>
    <w:rsid w:val="0094677A"/>
    <w:rsid w:val="009468D8"/>
    <w:rsid w:val="009644BD"/>
    <w:rsid w:val="009653F8"/>
    <w:rsid w:val="00967E77"/>
    <w:rsid w:val="00971459"/>
    <w:rsid w:val="009731EA"/>
    <w:rsid w:val="009776D2"/>
    <w:rsid w:val="0098071A"/>
    <w:rsid w:val="00981C2D"/>
    <w:rsid w:val="00986EAE"/>
    <w:rsid w:val="009912AE"/>
    <w:rsid w:val="00992805"/>
    <w:rsid w:val="00995BF9"/>
    <w:rsid w:val="009A0212"/>
    <w:rsid w:val="009A042F"/>
    <w:rsid w:val="009A090B"/>
    <w:rsid w:val="009A4BBF"/>
    <w:rsid w:val="009A6C6D"/>
    <w:rsid w:val="009B1DE4"/>
    <w:rsid w:val="009B3F40"/>
    <w:rsid w:val="009C0911"/>
    <w:rsid w:val="009C440A"/>
    <w:rsid w:val="009C4568"/>
    <w:rsid w:val="009C4957"/>
    <w:rsid w:val="009D0CE0"/>
    <w:rsid w:val="009D3F1C"/>
    <w:rsid w:val="009D7FF7"/>
    <w:rsid w:val="009F0751"/>
    <w:rsid w:val="009F116F"/>
    <w:rsid w:val="009F2ABA"/>
    <w:rsid w:val="009F359F"/>
    <w:rsid w:val="009F4D6D"/>
    <w:rsid w:val="009F6F9D"/>
    <w:rsid w:val="009F7438"/>
    <w:rsid w:val="00A00EEE"/>
    <w:rsid w:val="00A11473"/>
    <w:rsid w:val="00A119C3"/>
    <w:rsid w:val="00A14208"/>
    <w:rsid w:val="00A20661"/>
    <w:rsid w:val="00A21BA3"/>
    <w:rsid w:val="00A250DE"/>
    <w:rsid w:val="00A3383B"/>
    <w:rsid w:val="00A36F00"/>
    <w:rsid w:val="00A4367C"/>
    <w:rsid w:val="00A52066"/>
    <w:rsid w:val="00A549E5"/>
    <w:rsid w:val="00A64BF8"/>
    <w:rsid w:val="00A677E9"/>
    <w:rsid w:val="00A75538"/>
    <w:rsid w:val="00A83BA8"/>
    <w:rsid w:val="00A85549"/>
    <w:rsid w:val="00A856D9"/>
    <w:rsid w:val="00A85711"/>
    <w:rsid w:val="00A879B9"/>
    <w:rsid w:val="00AA2A54"/>
    <w:rsid w:val="00AA393D"/>
    <w:rsid w:val="00AB138E"/>
    <w:rsid w:val="00AB709F"/>
    <w:rsid w:val="00AC30A6"/>
    <w:rsid w:val="00AD199B"/>
    <w:rsid w:val="00AD5223"/>
    <w:rsid w:val="00AD7FAE"/>
    <w:rsid w:val="00AE0282"/>
    <w:rsid w:val="00AE783C"/>
    <w:rsid w:val="00AF13B9"/>
    <w:rsid w:val="00AF2B2B"/>
    <w:rsid w:val="00AF590E"/>
    <w:rsid w:val="00AF7B6F"/>
    <w:rsid w:val="00B01BA8"/>
    <w:rsid w:val="00B161E1"/>
    <w:rsid w:val="00B21BDA"/>
    <w:rsid w:val="00B23811"/>
    <w:rsid w:val="00B3339D"/>
    <w:rsid w:val="00B33934"/>
    <w:rsid w:val="00B34AA7"/>
    <w:rsid w:val="00B351AA"/>
    <w:rsid w:val="00B44022"/>
    <w:rsid w:val="00B479C4"/>
    <w:rsid w:val="00B50267"/>
    <w:rsid w:val="00B54C0C"/>
    <w:rsid w:val="00B60170"/>
    <w:rsid w:val="00B61156"/>
    <w:rsid w:val="00B62E05"/>
    <w:rsid w:val="00B72013"/>
    <w:rsid w:val="00B73280"/>
    <w:rsid w:val="00B74765"/>
    <w:rsid w:val="00B8541F"/>
    <w:rsid w:val="00B96CAF"/>
    <w:rsid w:val="00B97D94"/>
    <w:rsid w:val="00BA2719"/>
    <w:rsid w:val="00BA5A6C"/>
    <w:rsid w:val="00BB015C"/>
    <w:rsid w:val="00BB0B39"/>
    <w:rsid w:val="00BB4143"/>
    <w:rsid w:val="00BB4C7A"/>
    <w:rsid w:val="00BC54D6"/>
    <w:rsid w:val="00BC556B"/>
    <w:rsid w:val="00BC5772"/>
    <w:rsid w:val="00BD14D4"/>
    <w:rsid w:val="00BD471E"/>
    <w:rsid w:val="00BD5FEF"/>
    <w:rsid w:val="00BD73DF"/>
    <w:rsid w:val="00BE5A4A"/>
    <w:rsid w:val="00BE660F"/>
    <w:rsid w:val="00BF313B"/>
    <w:rsid w:val="00BF31E9"/>
    <w:rsid w:val="00BF6A62"/>
    <w:rsid w:val="00C00704"/>
    <w:rsid w:val="00C00ADC"/>
    <w:rsid w:val="00C032E7"/>
    <w:rsid w:val="00C03BAE"/>
    <w:rsid w:val="00C1285F"/>
    <w:rsid w:val="00C12ED4"/>
    <w:rsid w:val="00C13113"/>
    <w:rsid w:val="00C16538"/>
    <w:rsid w:val="00C17161"/>
    <w:rsid w:val="00C236FA"/>
    <w:rsid w:val="00C2452B"/>
    <w:rsid w:val="00C31B1C"/>
    <w:rsid w:val="00C32CF3"/>
    <w:rsid w:val="00C335A0"/>
    <w:rsid w:val="00C33C65"/>
    <w:rsid w:val="00C36699"/>
    <w:rsid w:val="00C42326"/>
    <w:rsid w:val="00C4452C"/>
    <w:rsid w:val="00C46927"/>
    <w:rsid w:val="00C5455B"/>
    <w:rsid w:val="00C60D4C"/>
    <w:rsid w:val="00C64638"/>
    <w:rsid w:val="00C65D16"/>
    <w:rsid w:val="00C730FA"/>
    <w:rsid w:val="00C74A04"/>
    <w:rsid w:val="00C8173B"/>
    <w:rsid w:val="00C90757"/>
    <w:rsid w:val="00C97639"/>
    <w:rsid w:val="00CB1411"/>
    <w:rsid w:val="00CB3169"/>
    <w:rsid w:val="00CC18C5"/>
    <w:rsid w:val="00CD15FA"/>
    <w:rsid w:val="00CE0247"/>
    <w:rsid w:val="00CE3203"/>
    <w:rsid w:val="00CE6357"/>
    <w:rsid w:val="00CF0F3D"/>
    <w:rsid w:val="00CF4C09"/>
    <w:rsid w:val="00CF78D5"/>
    <w:rsid w:val="00D021CB"/>
    <w:rsid w:val="00D10FB0"/>
    <w:rsid w:val="00D13E2B"/>
    <w:rsid w:val="00D14E1C"/>
    <w:rsid w:val="00D15B39"/>
    <w:rsid w:val="00D245A6"/>
    <w:rsid w:val="00D2760B"/>
    <w:rsid w:val="00D452EB"/>
    <w:rsid w:val="00D45376"/>
    <w:rsid w:val="00D47E3A"/>
    <w:rsid w:val="00D548D8"/>
    <w:rsid w:val="00D572F1"/>
    <w:rsid w:val="00D57454"/>
    <w:rsid w:val="00D63AF3"/>
    <w:rsid w:val="00D65BFD"/>
    <w:rsid w:val="00D74998"/>
    <w:rsid w:val="00D77366"/>
    <w:rsid w:val="00D825E7"/>
    <w:rsid w:val="00D82890"/>
    <w:rsid w:val="00D838AC"/>
    <w:rsid w:val="00D85D4E"/>
    <w:rsid w:val="00D86AF3"/>
    <w:rsid w:val="00D92A74"/>
    <w:rsid w:val="00DA2BFE"/>
    <w:rsid w:val="00DA4FAC"/>
    <w:rsid w:val="00DB369E"/>
    <w:rsid w:val="00DB4F73"/>
    <w:rsid w:val="00DC01C5"/>
    <w:rsid w:val="00DC4521"/>
    <w:rsid w:val="00DC4DC3"/>
    <w:rsid w:val="00DC5923"/>
    <w:rsid w:val="00DC651D"/>
    <w:rsid w:val="00DE234B"/>
    <w:rsid w:val="00DE5410"/>
    <w:rsid w:val="00DE5DDC"/>
    <w:rsid w:val="00DF191C"/>
    <w:rsid w:val="00DF4610"/>
    <w:rsid w:val="00DF7E50"/>
    <w:rsid w:val="00E03037"/>
    <w:rsid w:val="00E07587"/>
    <w:rsid w:val="00E078B6"/>
    <w:rsid w:val="00E101D4"/>
    <w:rsid w:val="00E12784"/>
    <w:rsid w:val="00E20E7F"/>
    <w:rsid w:val="00E22544"/>
    <w:rsid w:val="00E24F3D"/>
    <w:rsid w:val="00E30EC3"/>
    <w:rsid w:val="00E37810"/>
    <w:rsid w:val="00E40862"/>
    <w:rsid w:val="00E41416"/>
    <w:rsid w:val="00E41BC2"/>
    <w:rsid w:val="00E452CB"/>
    <w:rsid w:val="00E5381F"/>
    <w:rsid w:val="00E54694"/>
    <w:rsid w:val="00E57238"/>
    <w:rsid w:val="00E65BBF"/>
    <w:rsid w:val="00E70691"/>
    <w:rsid w:val="00E72694"/>
    <w:rsid w:val="00E734CF"/>
    <w:rsid w:val="00E73C55"/>
    <w:rsid w:val="00E816A5"/>
    <w:rsid w:val="00E828CF"/>
    <w:rsid w:val="00E860A8"/>
    <w:rsid w:val="00E909BE"/>
    <w:rsid w:val="00E90F58"/>
    <w:rsid w:val="00E91879"/>
    <w:rsid w:val="00E9436C"/>
    <w:rsid w:val="00EA174E"/>
    <w:rsid w:val="00EA1AD7"/>
    <w:rsid w:val="00EB5342"/>
    <w:rsid w:val="00EB600C"/>
    <w:rsid w:val="00EC446F"/>
    <w:rsid w:val="00EC56FD"/>
    <w:rsid w:val="00EC6448"/>
    <w:rsid w:val="00ED0A0A"/>
    <w:rsid w:val="00ED4A1C"/>
    <w:rsid w:val="00ED7A51"/>
    <w:rsid w:val="00EF51B1"/>
    <w:rsid w:val="00F164F6"/>
    <w:rsid w:val="00F2203E"/>
    <w:rsid w:val="00F22044"/>
    <w:rsid w:val="00F2505C"/>
    <w:rsid w:val="00F33A72"/>
    <w:rsid w:val="00F3594F"/>
    <w:rsid w:val="00F37CA5"/>
    <w:rsid w:val="00F53239"/>
    <w:rsid w:val="00F53B5D"/>
    <w:rsid w:val="00F54C7D"/>
    <w:rsid w:val="00F6374B"/>
    <w:rsid w:val="00F671E5"/>
    <w:rsid w:val="00F70E2A"/>
    <w:rsid w:val="00F83379"/>
    <w:rsid w:val="00F85448"/>
    <w:rsid w:val="00F92B00"/>
    <w:rsid w:val="00F95471"/>
    <w:rsid w:val="00F96600"/>
    <w:rsid w:val="00FA5CBC"/>
    <w:rsid w:val="00FB60C7"/>
    <w:rsid w:val="00FC188B"/>
    <w:rsid w:val="00FC29F9"/>
    <w:rsid w:val="00FC49F7"/>
    <w:rsid w:val="00FD017B"/>
    <w:rsid w:val="00FD13A6"/>
    <w:rsid w:val="00FD1B26"/>
    <w:rsid w:val="00FE490E"/>
    <w:rsid w:val="00FE586C"/>
    <w:rsid w:val="00FE6987"/>
    <w:rsid w:val="00FF03A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7F4B"/>
  <w15:chartTrackingRefBased/>
  <w15:docId w15:val="{155CDB82-A8A1-4D9D-B620-1C0A6F5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56B6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6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56B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56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56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956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956B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956B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956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956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56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56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956B6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956B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956B6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956B6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56B6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956B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95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A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A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Ford</dc:creator>
  <cp:keywords/>
  <dc:description/>
  <cp:lastModifiedBy>Billy Ford</cp:lastModifiedBy>
  <cp:revision>3</cp:revision>
  <cp:lastPrinted>2019-01-13T19:00:00Z</cp:lastPrinted>
  <dcterms:created xsi:type="dcterms:W3CDTF">2019-09-15T06:52:00Z</dcterms:created>
  <dcterms:modified xsi:type="dcterms:W3CDTF">2019-09-15T08:50:00Z</dcterms:modified>
</cp:coreProperties>
</file>