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98BE" w14:textId="6D681E78" w:rsidR="00342AE6" w:rsidRPr="00720DCD" w:rsidRDefault="00825614" w:rsidP="008956B6">
      <w:pPr>
        <w:jc w:val="center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 xml:space="preserve">Genesis: </w:t>
      </w:r>
      <w:r w:rsidR="00AC23B1">
        <w:rPr>
          <w:b/>
          <w:bCs/>
          <w:kern w:val="32"/>
          <w:sz w:val="28"/>
          <w:szCs w:val="32"/>
        </w:rPr>
        <w:t>God’s Design for Marriage</w:t>
      </w:r>
    </w:p>
    <w:p w14:paraId="4E8DFA31" w14:textId="34F32819" w:rsidR="008956B6" w:rsidRPr="00720DCD" w:rsidRDefault="00825614" w:rsidP="008956B6">
      <w:pPr>
        <w:jc w:val="center"/>
        <w:rPr>
          <w:sz w:val="22"/>
        </w:rPr>
      </w:pPr>
      <w:r>
        <w:rPr>
          <w:b/>
          <w:bCs/>
          <w:kern w:val="32"/>
          <w:sz w:val="28"/>
          <w:szCs w:val="32"/>
        </w:rPr>
        <w:t xml:space="preserve">September </w:t>
      </w:r>
      <w:r w:rsidR="00813105">
        <w:rPr>
          <w:b/>
          <w:bCs/>
          <w:kern w:val="32"/>
          <w:sz w:val="28"/>
          <w:szCs w:val="32"/>
        </w:rPr>
        <w:t>2</w:t>
      </w:r>
      <w:r w:rsidR="00AC23B1">
        <w:rPr>
          <w:b/>
          <w:bCs/>
          <w:kern w:val="32"/>
          <w:sz w:val="28"/>
          <w:szCs w:val="32"/>
        </w:rPr>
        <w:t>9</w:t>
      </w:r>
      <w:r w:rsidR="00342AE6" w:rsidRPr="00720DCD">
        <w:rPr>
          <w:b/>
          <w:bCs/>
          <w:kern w:val="32"/>
          <w:sz w:val="28"/>
          <w:szCs w:val="32"/>
        </w:rPr>
        <w:t>, 2019</w:t>
      </w:r>
      <w:r w:rsidR="008956B6" w:rsidRPr="00720DCD">
        <w:rPr>
          <w:b/>
          <w:bCs/>
          <w:kern w:val="32"/>
          <w:sz w:val="28"/>
          <w:szCs w:val="32"/>
        </w:rPr>
        <w:t xml:space="preserve"> Discussion Notes</w:t>
      </w:r>
    </w:p>
    <w:p w14:paraId="521C88D2" w14:textId="08937AAB" w:rsidR="008956B6" w:rsidRDefault="008956B6" w:rsidP="00C31B1C">
      <w:pPr>
        <w:jc w:val="center"/>
      </w:pPr>
      <w:r w:rsidRPr="008956B6">
        <w:t xml:space="preserve">Everyone </w:t>
      </w:r>
      <w:r w:rsidR="00C31B1C">
        <w:t>is</w:t>
      </w:r>
      <w:r w:rsidRPr="008956B6">
        <w:t xml:space="preserve"> encouraged to </w:t>
      </w:r>
      <w:r w:rsidR="00D92A74">
        <w:t>bring</w:t>
      </w:r>
      <w:r w:rsidRPr="008956B6">
        <w:t xml:space="preserve"> a Bible (</w:t>
      </w:r>
      <w:r w:rsidR="00D92A74">
        <w:t>P</w:t>
      </w:r>
      <w:r w:rsidRPr="008956B6">
        <w:t>hone apps are fine</w:t>
      </w:r>
      <w:r w:rsidR="00D92A74">
        <w:t>. Study Bibles are better</w:t>
      </w:r>
      <w:r w:rsidRPr="008956B6">
        <w:t>)</w:t>
      </w:r>
    </w:p>
    <w:p w14:paraId="67B2316E" w14:textId="3905E201" w:rsidR="007F7189" w:rsidRPr="004F0757" w:rsidRDefault="007F7189" w:rsidP="008956B6">
      <w:pPr>
        <w:rPr>
          <w:b/>
          <w:sz w:val="12"/>
        </w:rPr>
      </w:pPr>
    </w:p>
    <w:p w14:paraId="48BAD8B9" w14:textId="6EF7EDDB" w:rsidR="003833F3" w:rsidRDefault="00AC23B1" w:rsidP="003833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86CE358" wp14:editId="6F7D1612">
            <wp:extent cx="2121408" cy="1591056"/>
            <wp:effectExtent l="0" t="0" r="0" b="952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B9F5" w14:textId="1CD594D1" w:rsidR="008956B6" w:rsidRPr="008956B6" w:rsidRDefault="008956B6" w:rsidP="008956B6">
      <w:pPr>
        <w:rPr>
          <w:b/>
        </w:rPr>
      </w:pPr>
      <w:r w:rsidRPr="008956B6">
        <w:rPr>
          <w:b/>
        </w:rPr>
        <w:t>Questions:</w:t>
      </w:r>
    </w:p>
    <w:p w14:paraId="0DC37D1F" w14:textId="69AED99C" w:rsidR="00AC23B1" w:rsidRDefault="00AC23B1" w:rsidP="00BD5FEF">
      <w:pPr>
        <w:pStyle w:val="ListParagraph"/>
        <w:numPr>
          <w:ilvl w:val="0"/>
          <w:numId w:val="2"/>
        </w:numPr>
      </w:pPr>
      <w:r>
        <w:t xml:space="preserve">If you are married (or have been married), how did you first meet your spouse and what </w:t>
      </w:r>
      <w:r w:rsidR="00831C46">
        <w:t xml:space="preserve">were some qualities that </w:t>
      </w:r>
      <w:r>
        <w:t>you found attractive? If you have never been married</w:t>
      </w:r>
      <w:r w:rsidR="00CE148E">
        <w:t xml:space="preserve"> (but would like to be)</w:t>
      </w:r>
      <w:r>
        <w:t>, what type of person could you see yourself marrying? Share with your group.</w:t>
      </w:r>
    </w:p>
    <w:p w14:paraId="0F4BAC1F" w14:textId="2CC49CE3" w:rsidR="00BD5FEF" w:rsidRDefault="00BD5FEF" w:rsidP="00BD5FEF">
      <w:pPr>
        <w:pStyle w:val="ListParagraph"/>
        <w:numPr>
          <w:ilvl w:val="0"/>
          <w:numId w:val="2"/>
        </w:numPr>
      </w:pPr>
      <w:r>
        <w:t>What do you remember about each of the main points of the sermon? (</w:t>
      </w:r>
      <w:proofErr w:type="spellStart"/>
      <w:r>
        <w:t>seen</w:t>
      </w:r>
      <w:proofErr w:type="spellEnd"/>
      <w:r>
        <w:t xml:space="preserve"> above). What in the sermon challenged you? Do you have any questions to discuss?</w:t>
      </w:r>
    </w:p>
    <w:p w14:paraId="2738F768" w14:textId="72B8706B" w:rsidR="00AC23B1" w:rsidRDefault="00AC23B1" w:rsidP="00BD5FEF">
      <w:pPr>
        <w:pStyle w:val="ListParagraph"/>
        <w:numPr>
          <w:ilvl w:val="0"/>
          <w:numId w:val="2"/>
        </w:numPr>
      </w:pPr>
      <w:r>
        <w:t>Read Matthew 19:3-6</w:t>
      </w:r>
    </w:p>
    <w:p w14:paraId="1361D1C5" w14:textId="2C940281" w:rsidR="000C116E" w:rsidRDefault="000C116E" w:rsidP="00AC23B1">
      <w:pPr>
        <w:pStyle w:val="ListParagraph"/>
        <w:numPr>
          <w:ilvl w:val="1"/>
          <w:numId w:val="2"/>
        </w:numPr>
      </w:pPr>
      <w:r>
        <w:t xml:space="preserve">To answer the Pharisees’ question, what </w:t>
      </w:r>
      <w:r w:rsidR="00D16C5F">
        <w:t>does</w:t>
      </w:r>
      <w:r>
        <w:t xml:space="preserve"> Jesus cite?</w:t>
      </w:r>
    </w:p>
    <w:p w14:paraId="28BDA299" w14:textId="49342E0D" w:rsidR="00AC23B1" w:rsidRDefault="00AC23B1" w:rsidP="00AC23B1">
      <w:pPr>
        <w:pStyle w:val="ListParagraph"/>
        <w:numPr>
          <w:ilvl w:val="1"/>
          <w:numId w:val="2"/>
        </w:numPr>
      </w:pPr>
      <w:r>
        <w:t>How many genders does Jesus recognize in this passage?</w:t>
      </w:r>
    </w:p>
    <w:p w14:paraId="71D78661" w14:textId="7DA630AE" w:rsidR="000C116E" w:rsidRDefault="000C116E" w:rsidP="00AC23B1">
      <w:pPr>
        <w:pStyle w:val="ListParagraph"/>
        <w:numPr>
          <w:ilvl w:val="1"/>
          <w:numId w:val="2"/>
        </w:numPr>
      </w:pPr>
      <w:r>
        <w:t xml:space="preserve">Based on the description of Jesus’ ministry in the Gospels, how do you think Jesus would minister to someone today who claims </w:t>
      </w:r>
      <w:r w:rsidR="006534D7">
        <w:t xml:space="preserve">that </w:t>
      </w:r>
      <w:r>
        <w:t>they don’t identify as male or female?</w:t>
      </w:r>
    </w:p>
    <w:p w14:paraId="3A760E00" w14:textId="45F4E6E5" w:rsidR="000C116E" w:rsidRDefault="000C116E" w:rsidP="00AC23B1">
      <w:pPr>
        <w:pStyle w:val="ListParagraph"/>
        <w:numPr>
          <w:ilvl w:val="1"/>
          <w:numId w:val="2"/>
        </w:numPr>
      </w:pPr>
      <w:r>
        <w:t>According to Jesus, when a man and woman are married, who joins them together?</w:t>
      </w:r>
    </w:p>
    <w:p w14:paraId="5F4ABB80" w14:textId="1AD4529A" w:rsidR="000C116E" w:rsidRDefault="000C116E" w:rsidP="00AC23B1">
      <w:pPr>
        <w:pStyle w:val="ListParagraph"/>
        <w:numPr>
          <w:ilvl w:val="1"/>
          <w:numId w:val="2"/>
        </w:numPr>
      </w:pPr>
      <w:r>
        <w:t>What was Jesus’ answer to the Pharisees about divorce?</w:t>
      </w:r>
    </w:p>
    <w:p w14:paraId="5E719C49" w14:textId="67C31969" w:rsidR="007977A3" w:rsidRDefault="007977A3" w:rsidP="00AC23B1">
      <w:pPr>
        <w:pStyle w:val="ListParagraph"/>
        <w:numPr>
          <w:ilvl w:val="1"/>
          <w:numId w:val="2"/>
        </w:numPr>
      </w:pPr>
      <w:r>
        <w:t>Read Matthew 19:9, 1 Corinthians 7:15, and 1 Corinthians 7:39. According</w:t>
      </w:r>
      <w:r w:rsidR="00D16C5F">
        <w:t xml:space="preserve"> to these Scriptures, w</w:t>
      </w:r>
      <w:r>
        <w:t>hat are three legitimate reasons for a marriage ending?</w:t>
      </w:r>
    </w:p>
    <w:p w14:paraId="3F276D43" w14:textId="59DBBEC4" w:rsidR="007977A3" w:rsidRDefault="007977A3" w:rsidP="00AC23B1">
      <w:pPr>
        <w:pStyle w:val="ListParagraph"/>
        <w:numPr>
          <w:ilvl w:val="1"/>
          <w:numId w:val="2"/>
        </w:numPr>
      </w:pPr>
      <w:r>
        <w:t>What are some keys that would help more Christian couples have strong, healthy marriages that stand the test of time? Discuss together.</w:t>
      </w:r>
    </w:p>
    <w:p w14:paraId="5E324197" w14:textId="427EE7EE" w:rsidR="000B675B" w:rsidRDefault="000B675B" w:rsidP="000B675B">
      <w:pPr>
        <w:pStyle w:val="ListParagraph"/>
        <w:numPr>
          <w:ilvl w:val="0"/>
          <w:numId w:val="2"/>
        </w:numPr>
      </w:pPr>
      <w:r>
        <w:t>Read 1 Timothy 1:2 and Titus 1:4.</w:t>
      </w:r>
    </w:p>
    <w:p w14:paraId="1994694F" w14:textId="121C619A" w:rsidR="000B675B" w:rsidRDefault="000B675B" w:rsidP="000B675B">
      <w:pPr>
        <w:pStyle w:val="ListParagraph"/>
        <w:numPr>
          <w:ilvl w:val="1"/>
          <w:numId w:val="2"/>
        </w:numPr>
      </w:pPr>
      <w:r>
        <w:t xml:space="preserve">As far as we know, the Apostle Paul </w:t>
      </w:r>
      <w:r w:rsidR="00B001DB">
        <w:t xml:space="preserve">was not married and </w:t>
      </w:r>
      <w:bookmarkStart w:id="0" w:name="_GoBack"/>
      <w:bookmarkEnd w:id="0"/>
      <w:r>
        <w:t>never had any biological children. But in what ways was he a father?</w:t>
      </w:r>
    </w:p>
    <w:p w14:paraId="2B1ED12F" w14:textId="0AFCA53A" w:rsidR="000B675B" w:rsidRDefault="000B675B" w:rsidP="000B675B">
      <w:pPr>
        <w:pStyle w:val="ListParagraph"/>
        <w:numPr>
          <w:ilvl w:val="1"/>
          <w:numId w:val="2"/>
        </w:numPr>
      </w:pPr>
      <w:r>
        <w:t>How can this encourage Christians today who never</w:t>
      </w:r>
      <w:r w:rsidR="00B001DB">
        <w:t xml:space="preserve"> marry or have kids of their own</w:t>
      </w:r>
      <w:r>
        <w:t>?</w:t>
      </w:r>
    </w:p>
    <w:p w14:paraId="606DEC9B" w14:textId="164C2955" w:rsidR="00D16C5F" w:rsidRDefault="00B001DB" w:rsidP="00BD5FEF">
      <w:pPr>
        <w:pStyle w:val="ListParagraph"/>
        <w:numPr>
          <w:ilvl w:val="0"/>
          <w:numId w:val="2"/>
        </w:numPr>
      </w:pPr>
      <w:r>
        <w:t>Takes some time to individually read</w:t>
      </w:r>
      <w:r w:rsidR="00D16C5F">
        <w:t xml:space="preserve"> Proverbs 31:10-31.</w:t>
      </w:r>
      <w:r>
        <w:t xml:space="preserve"> Then discuss as a group.</w:t>
      </w:r>
    </w:p>
    <w:p w14:paraId="64C3C9C0" w14:textId="7A35FF79" w:rsidR="00D16C5F" w:rsidRDefault="00167D51" w:rsidP="00D16C5F">
      <w:pPr>
        <w:pStyle w:val="ListParagraph"/>
        <w:numPr>
          <w:ilvl w:val="1"/>
          <w:numId w:val="2"/>
        </w:numPr>
      </w:pPr>
      <w:r>
        <w:t>What qualities of the “Proverbs 31 Woman” stand out to you?</w:t>
      </w:r>
      <w:r w:rsidR="002E59CF">
        <w:t xml:space="preserve"> What kind of wife is she? How </w:t>
      </w:r>
      <w:r w:rsidR="00152F00">
        <w:t>does she care for her household?</w:t>
      </w:r>
    </w:p>
    <w:p w14:paraId="6D51050F" w14:textId="35FDA41A" w:rsidR="00167D51" w:rsidRDefault="00167D51" w:rsidP="00D16C5F">
      <w:pPr>
        <w:pStyle w:val="ListParagraph"/>
        <w:numPr>
          <w:ilvl w:val="1"/>
          <w:numId w:val="2"/>
        </w:numPr>
      </w:pPr>
      <w:r>
        <w:t>According to verse 10, how many women can likely live up to this standard?</w:t>
      </w:r>
    </w:p>
    <w:p w14:paraId="5E8D3922" w14:textId="10C07B9C" w:rsidR="00167D51" w:rsidRDefault="00167D51" w:rsidP="00D16C5F">
      <w:pPr>
        <w:pStyle w:val="ListParagraph"/>
        <w:numPr>
          <w:ilvl w:val="1"/>
          <w:numId w:val="2"/>
        </w:numPr>
      </w:pPr>
      <w:r>
        <w:t>In what ways do you think this passage can be helpful to women without being overwhelming or burdensome?</w:t>
      </w:r>
    </w:p>
    <w:p w14:paraId="4352D4FB" w14:textId="387749E7" w:rsidR="00167D51" w:rsidRDefault="00B001DB" w:rsidP="00167D51">
      <w:pPr>
        <w:pStyle w:val="ListParagraph"/>
        <w:numPr>
          <w:ilvl w:val="0"/>
          <w:numId w:val="2"/>
        </w:numPr>
      </w:pPr>
      <w:r>
        <w:t>Takes some time to individually read</w:t>
      </w:r>
      <w:r w:rsidR="00167D51">
        <w:t xml:space="preserve"> Job 31:1-40</w:t>
      </w:r>
      <w:r>
        <w:t xml:space="preserve"> (t</w:t>
      </w:r>
      <w:r w:rsidR="00167D51">
        <w:t>his is Job’s description of how he has lived his life as a godly man</w:t>
      </w:r>
      <w:r>
        <w:t>). Then discuss as a group.</w:t>
      </w:r>
    </w:p>
    <w:p w14:paraId="4EFA48B7" w14:textId="32CA6BB9" w:rsidR="00167D51" w:rsidRDefault="00167D51" w:rsidP="00167D51">
      <w:pPr>
        <w:pStyle w:val="ListParagraph"/>
        <w:numPr>
          <w:ilvl w:val="1"/>
          <w:numId w:val="2"/>
        </w:numPr>
      </w:pPr>
      <w:r>
        <w:t xml:space="preserve">What qualities of the </w:t>
      </w:r>
      <w:r w:rsidR="002E59CF">
        <w:t>“</w:t>
      </w:r>
      <w:r>
        <w:t>Job 31 Man” stand out to you?</w:t>
      </w:r>
      <w:r w:rsidR="002E59CF">
        <w:t xml:space="preserve"> What kind of husband is he?</w:t>
      </w:r>
      <w:r w:rsidR="00152F00">
        <w:t xml:space="preserve"> How does he care for his household?</w:t>
      </w:r>
    </w:p>
    <w:p w14:paraId="134A3BEA" w14:textId="04A76D4E" w:rsidR="002E59CF" w:rsidRDefault="002E59CF" w:rsidP="002E59CF">
      <w:pPr>
        <w:pStyle w:val="ListParagraph"/>
        <w:numPr>
          <w:ilvl w:val="1"/>
          <w:numId w:val="2"/>
        </w:numPr>
      </w:pPr>
      <w:r>
        <w:t xml:space="preserve">In what ways do you think this passage can be helpful to </w:t>
      </w:r>
      <w:r>
        <w:t>men</w:t>
      </w:r>
      <w:r>
        <w:t xml:space="preserve"> without being overwhelming or burdensome?</w:t>
      </w:r>
    </w:p>
    <w:p w14:paraId="2AD480E4" w14:textId="2F9ECF74" w:rsidR="002B07A5" w:rsidRDefault="009D7FF7" w:rsidP="003B59F6">
      <w:pPr>
        <w:pStyle w:val="ListParagraph"/>
        <w:numPr>
          <w:ilvl w:val="0"/>
          <w:numId w:val="2"/>
        </w:numPr>
      </w:pPr>
      <w:r>
        <w:t xml:space="preserve">Pray for each other’s needs. </w:t>
      </w:r>
      <w:r w:rsidR="001E7BA9">
        <w:t xml:space="preserve">Pray that </w:t>
      </w:r>
      <w:r w:rsidR="00152F00">
        <w:t xml:space="preserve">God would bless marriages in your group, in our church, and in the wider society. Pray for any who </w:t>
      </w:r>
      <w:r w:rsidR="00F62672">
        <w:t xml:space="preserve">are single but </w:t>
      </w:r>
      <w:r w:rsidR="00152F00">
        <w:t>would like to be married</w:t>
      </w:r>
      <w:r w:rsidR="001E7BA9">
        <w:t>.</w:t>
      </w:r>
      <w:r w:rsidR="00152F00">
        <w:t xml:space="preserve"> Pray that Christian families would be a good example to the world.</w:t>
      </w:r>
    </w:p>
    <w:sectPr w:rsidR="002B07A5" w:rsidSect="00E86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EA8E" w14:textId="77777777" w:rsidR="00A13112" w:rsidRDefault="00A13112" w:rsidP="00475BA7">
      <w:r>
        <w:separator/>
      </w:r>
    </w:p>
  </w:endnote>
  <w:endnote w:type="continuationSeparator" w:id="0">
    <w:p w14:paraId="42753433" w14:textId="77777777" w:rsidR="00A13112" w:rsidRDefault="00A13112" w:rsidP="004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E9F21" w14:textId="77777777" w:rsidR="00A13112" w:rsidRDefault="00A13112" w:rsidP="00475BA7">
      <w:r>
        <w:separator/>
      </w:r>
    </w:p>
  </w:footnote>
  <w:footnote w:type="continuationSeparator" w:id="0">
    <w:p w14:paraId="7E8EE83B" w14:textId="77777777" w:rsidR="00A13112" w:rsidRDefault="00A13112" w:rsidP="0047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4F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C85BC3"/>
    <w:multiLevelType w:val="hybridMultilevel"/>
    <w:tmpl w:val="1A84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B10B4"/>
    <w:multiLevelType w:val="hybridMultilevel"/>
    <w:tmpl w:val="0578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6C27C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36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CC4E72"/>
    <w:multiLevelType w:val="hybridMultilevel"/>
    <w:tmpl w:val="2F96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C224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9A2152C"/>
    <w:multiLevelType w:val="hybridMultilevel"/>
    <w:tmpl w:val="1FB842D2"/>
    <w:lvl w:ilvl="0" w:tplc="9BC694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351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D40EC3"/>
    <w:multiLevelType w:val="hybridMultilevel"/>
    <w:tmpl w:val="E3840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6C2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0414E"/>
    <w:multiLevelType w:val="hybridMultilevel"/>
    <w:tmpl w:val="0EECBC48"/>
    <w:lvl w:ilvl="0" w:tplc="E36C27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26ED9"/>
    <w:multiLevelType w:val="hybridMultilevel"/>
    <w:tmpl w:val="7FFE96E6"/>
    <w:lvl w:ilvl="0" w:tplc="80BC3EF4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B6"/>
    <w:rsid w:val="00012148"/>
    <w:rsid w:val="000175B8"/>
    <w:rsid w:val="000175E5"/>
    <w:rsid w:val="00021300"/>
    <w:rsid w:val="00030124"/>
    <w:rsid w:val="00033D27"/>
    <w:rsid w:val="00035AFB"/>
    <w:rsid w:val="00037530"/>
    <w:rsid w:val="00041E56"/>
    <w:rsid w:val="000434C3"/>
    <w:rsid w:val="00045210"/>
    <w:rsid w:val="00045A76"/>
    <w:rsid w:val="00052A39"/>
    <w:rsid w:val="0005733B"/>
    <w:rsid w:val="00061958"/>
    <w:rsid w:val="000628C3"/>
    <w:rsid w:val="000642CE"/>
    <w:rsid w:val="0006649B"/>
    <w:rsid w:val="000675B5"/>
    <w:rsid w:val="000708D9"/>
    <w:rsid w:val="00080467"/>
    <w:rsid w:val="00081322"/>
    <w:rsid w:val="000844F9"/>
    <w:rsid w:val="0008648B"/>
    <w:rsid w:val="000972DD"/>
    <w:rsid w:val="000A035D"/>
    <w:rsid w:val="000B0A0C"/>
    <w:rsid w:val="000B0C7C"/>
    <w:rsid w:val="000B3D49"/>
    <w:rsid w:val="000B675B"/>
    <w:rsid w:val="000C116E"/>
    <w:rsid w:val="000C239D"/>
    <w:rsid w:val="000C50E1"/>
    <w:rsid w:val="000C7597"/>
    <w:rsid w:val="000C7E46"/>
    <w:rsid w:val="000E3F2D"/>
    <w:rsid w:val="000E3FBD"/>
    <w:rsid w:val="000F2038"/>
    <w:rsid w:val="000F5654"/>
    <w:rsid w:val="0010679C"/>
    <w:rsid w:val="001115CB"/>
    <w:rsid w:val="00113AE8"/>
    <w:rsid w:val="00117CAA"/>
    <w:rsid w:val="001253FD"/>
    <w:rsid w:val="00131723"/>
    <w:rsid w:val="001349F0"/>
    <w:rsid w:val="00134A1A"/>
    <w:rsid w:val="00136A3F"/>
    <w:rsid w:val="001434CF"/>
    <w:rsid w:val="001445A1"/>
    <w:rsid w:val="001475DD"/>
    <w:rsid w:val="00152F00"/>
    <w:rsid w:val="00160A48"/>
    <w:rsid w:val="00165BD2"/>
    <w:rsid w:val="00166A98"/>
    <w:rsid w:val="00167D51"/>
    <w:rsid w:val="00171528"/>
    <w:rsid w:val="00172E9D"/>
    <w:rsid w:val="001746C9"/>
    <w:rsid w:val="001861F5"/>
    <w:rsid w:val="00194EFA"/>
    <w:rsid w:val="001971AE"/>
    <w:rsid w:val="001A15D4"/>
    <w:rsid w:val="001A3422"/>
    <w:rsid w:val="001A4B22"/>
    <w:rsid w:val="001A5486"/>
    <w:rsid w:val="001B0B4D"/>
    <w:rsid w:val="001B5F25"/>
    <w:rsid w:val="001B6961"/>
    <w:rsid w:val="001B7B36"/>
    <w:rsid w:val="001C148F"/>
    <w:rsid w:val="001C37E4"/>
    <w:rsid w:val="001C40EE"/>
    <w:rsid w:val="001C5B4E"/>
    <w:rsid w:val="001C69A7"/>
    <w:rsid w:val="001C7CA3"/>
    <w:rsid w:val="001D0CA1"/>
    <w:rsid w:val="001D0D43"/>
    <w:rsid w:val="001D16F5"/>
    <w:rsid w:val="001D40D8"/>
    <w:rsid w:val="001D4301"/>
    <w:rsid w:val="001D46EF"/>
    <w:rsid w:val="001D7CCF"/>
    <w:rsid w:val="001E1C3F"/>
    <w:rsid w:val="001E5641"/>
    <w:rsid w:val="001E747E"/>
    <w:rsid w:val="001E7780"/>
    <w:rsid w:val="001E7BA9"/>
    <w:rsid w:val="001F209C"/>
    <w:rsid w:val="001F221E"/>
    <w:rsid w:val="001F234E"/>
    <w:rsid w:val="00214B04"/>
    <w:rsid w:val="00215B86"/>
    <w:rsid w:val="00217792"/>
    <w:rsid w:val="0021781B"/>
    <w:rsid w:val="00223740"/>
    <w:rsid w:val="00226EB6"/>
    <w:rsid w:val="00230519"/>
    <w:rsid w:val="00231559"/>
    <w:rsid w:val="00232350"/>
    <w:rsid w:val="00237BF4"/>
    <w:rsid w:val="00241A6B"/>
    <w:rsid w:val="00243AB3"/>
    <w:rsid w:val="00244811"/>
    <w:rsid w:val="002474F4"/>
    <w:rsid w:val="00252239"/>
    <w:rsid w:val="00253826"/>
    <w:rsid w:val="002573C6"/>
    <w:rsid w:val="00262615"/>
    <w:rsid w:val="0026354B"/>
    <w:rsid w:val="0026493A"/>
    <w:rsid w:val="00273969"/>
    <w:rsid w:val="0028042B"/>
    <w:rsid w:val="00297178"/>
    <w:rsid w:val="002975B0"/>
    <w:rsid w:val="002A43B3"/>
    <w:rsid w:val="002B07A5"/>
    <w:rsid w:val="002B5C68"/>
    <w:rsid w:val="002C2947"/>
    <w:rsid w:val="002D125D"/>
    <w:rsid w:val="002D644D"/>
    <w:rsid w:val="002D7D93"/>
    <w:rsid w:val="002E070E"/>
    <w:rsid w:val="002E59CF"/>
    <w:rsid w:val="002F05E3"/>
    <w:rsid w:val="002F0F77"/>
    <w:rsid w:val="002F14AE"/>
    <w:rsid w:val="002F2F5C"/>
    <w:rsid w:val="002F412A"/>
    <w:rsid w:val="002F4668"/>
    <w:rsid w:val="002F5D07"/>
    <w:rsid w:val="00301F7B"/>
    <w:rsid w:val="003254F3"/>
    <w:rsid w:val="00331A4B"/>
    <w:rsid w:val="00334633"/>
    <w:rsid w:val="00342666"/>
    <w:rsid w:val="00342AE6"/>
    <w:rsid w:val="0035019F"/>
    <w:rsid w:val="00352258"/>
    <w:rsid w:val="003612D9"/>
    <w:rsid w:val="00364232"/>
    <w:rsid w:val="00367838"/>
    <w:rsid w:val="0037271A"/>
    <w:rsid w:val="0037674B"/>
    <w:rsid w:val="003806DB"/>
    <w:rsid w:val="003833F3"/>
    <w:rsid w:val="00383586"/>
    <w:rsid w:val="00383FF9"/>
    <w:rsid w:val="00384D26"/>
    <w:rsid w:val="00386B9E"/>
    <w:rsid w:val="00396F2E"/>
    <w:rsid w:val="003972F9"/>
    <w:rsid w:val="003A6D97"/>
    <w:rsid w:val="003B6774"/>
    <w:rsid w:val="003C416C"/>
    <w:rsid w:val="003C5D56"/>
    <w:rsid w:val="003C6892"/>
    <w:rsid w:val="003D3460"/>
    <w:rsid w:val="003D3A73"/>
    <w:rsid w:val="003D5BBD"/>
    <w:rsid w:val="003D7ABA"/>
    <w:rsid w:val="003E1932"/>
    <w:rsid w:val="003E1FBC"/>
    <w:rsid w:val="003E2DAC"/>
    <w:rsid w:val="003E3BF0"/>
    <w:rsid w:val="003E5736"/>
    <w:rsid w:val="003E5CE5"/>
    <w:rsid w:val="003F1DE6"/>
    <w:rsid w:val="003F2D47"/>
    <w:rsid w:val="003F62C4"/>
    <w:rsid w:val="003F6B3F"/>
    <w:rsid w:val="00401F44"/>
    <w:rsid w:val="004034EA"/>
    <w:rsid w:val="00403F16"/>
    <w:rsid w:val="00405069"/>
    <w:rsid w:val="00410322"/>
    <w:rsid w:val="00420A4E"/>
    <w:rsid w:val="00425A64"/>
    <w:rsid w:val="004302F6"/>
    <w:rsid w:val="00434113"/>
    <w:rsid w:val="00446B07"/>
    <w:rsid w:val="00450332"/>
    <w:rsid w:val="004532CE"/>
    <w:rsid w:val="004537F4"/>
    <w:rsid w:val="00456B80"/>
    <w:rsid w:val="004700CD"/>
    <w:rsid w:val="00475BA7"/>
    <w:rsid w:val="0048153A"/>
    <w:rsid w:val="00491ACF"/>
    <w:rsid w:val="004A1CD9"/>
    <w:rsid w:val="004A2131"/>
    <w:rsid w:val="004A4589"/>
    <w:rsid w:val="004A4731"/>
    <w:rsid w:val="004B0F17"/>
    <w:rsid w:val="004B1859"/>
    <w:rsid w:val="004B4A06"/>
    <w:rsid w:val="004B4E84"/>
    <w:rsid w:val="004B5D60"/>
    <w:rsid w:val="004D0FDF"/>
    <w:rsid w:val="004D1231"/>
    <w:rsid w:val="004D1D50"/>
    <w:rsid w:val="004D34CC"/>
    <w:rsid w:val="004E47D7"/>
    <w:rsid w:val="004E67A4"/>
    <w:rsid w:val="004F0757"/>
    <w:rsid w:val="004F3238"/>
    <w:rsid w:val="005044AD"/>
    <w:rsid w:val="0050473E"/>
    <w:rsid w:val="00514CEE"/>
    <w:rsid w:val="005341B9"/>
    <w:rsid w:val="005346D2"/>
    <w:rsid w:val="00541908"/>
    <w:rsid w:val="00542A5F"/>
    <w:rsid w:val="005445D2"/>
    <w:rsid w:val="00544DD3"/>
    <w:rsid w:val="0054631B"/>
    <w:rsid w:val="005537ED"/>
    <w:rsid w:val="005672F6"/>
    <w:rsid w:val="00570B0B"/>
    <w:rsid w:val="005714F4"/>
    <w:rsid w:val="005727E7"/>
    <w:rsid w:val="00575EF0"/>
    <w:rsid w:val="005770A7"/>
    <w:rsid w:val="00580B71"/>
    <w:rsid w:val="00582868"/>
    <w:rsid w:val="005833DC"/>
    <w:rsid w:val="0058377C"/>
    <w:rsid w:val="005852CE"/>
    <w:rsid w:val="00585A65"/>
    <w:rsid w:val="00587A05"/>
    <w:rsid w:val="0059534F"/>
    <w:rsid w:val="005A3E57"/>
    <w:rsid w:val="005A6798"/>
    <w:rsid w:val="005B4793"/>
    <w:rsid w:val="005C0E36"/>
    <w:rsid w:val="005C0E46"/>
    <w:rsid w:val="005C1A16"/>
    <w:rsid w:val="005C4AE8"/>
    <w:rsid w:val="005C4B79"/>
    <w:rsid w:val="005F273E"/>
    <w:rsid w:val="005F734A"/>
    <w:rsid w:val="00600A54"/>
    <w:rsid w:val="00606284"/>
    <w:rsid w:val="00606F55"/>
    <w:rsid w:val="00610041"/>
    <w:rsid w:val="00612613"/>
    <w:rsid w:val="00613595"/>
    <w:rsid w:val="006165C2"/>
    <w:rsid w:val="00620726"/>
    <w:rsid w:val="00623CA6"/>
    <w:rsid w:val="00624315"/>
    <w:rsid w:val="00630C54"/>
    <w:rsid w:val="0063425A"/>
    <w:rsid w:val="0063714C"/>
    <w:rsid w:val="006406E2"/>
    <w:rsid w:val="00644010"/>
    <w:rsid w:val="006463AE"/>
    <w:rsid w:val="0064694B"/>
    <w:rsid w:val="006534D7"/>
    <w:rsid w:val="00654FD0"/>
    <w:rsid w:val="0065789D"/>
    <w:rsid w:val="0066133C"/>
    <w:rsid w:val="006647D7"/>
    <w:rsid w:val="00667767"/>
    <w:rsid w:val="00675399"/>
    <w:rsid w:val="00676F54"/>
    <w:rsid w:val="006801D5"/>
    <w:rsid w:val="00683E82"/>
    <w:rsid w:val="006858C0"/>
    <w:rsid w:val="006864C4"/>
    <w:rsid w:val="00686D08"/>
    <w:rsid w:val="00690885"/>
    <w:rsid w:val="006917D0"/>
    <w:rsid w:val="00693A0C"/>
    <w:rsid w:val="006A47D7"/>
    <w:rsid w:val="006A70AB"/>
    <w:rsid w:val="006B2127"/>
    <w:rsid w:val="006B45D6"/>
    <w:rsid w:val="006C06DE"/>
    <w:rsid w:val="006C3D6F"/>
    <w:rsid w:val="006C4A4C"/>
    <w:rsid w:val="006C6EB3"/>
    <w:rsid w:val="006C6FFB"/>
    <w:rsid w:val="006C731B"/>
    <w:rsid w:val="006D3B2B"/>
    <w:rsid w:val="006D5F0F"/>
    <w:rsid w:val="006D664C"/>
    <w:rsid w:val="006D715D"/>
    <w:rsid w:val="006F0AA6"/>
    <w:rsid w:val="006F16A6"/>
    <w:rsid w:val="006F21DB"/>
    <w:rsid w:val="006F4755"/>
    <w:rsid w:val="006F6A26"/>
    <w:rsid w:val="00704EEA"/>
    <w:rsid w:val="00705D44"/>
    <w:rsid w:val="00706B0A"/>
    <w:rsid w:val="00710599"/>
    <w:rsid w:val="00710CA5"/>
    <w:rsid w:val="007112A0"/>
    <w:rsid w:val="007138D3"/>
    <w:rsid w:val="00715C03"/>
    <w:rsid w:val="00716EFB"/>
    <w:rsid w:val="007178C1"/>
    <w:rsid w:val="00717C7A"/>
    <w:rsid w:val="00720DCD"/>
    <w:rsid w:val="00732BF8"/>
    <w:rsid w:val="00733A4F"/>
    <w:rsid w:val="00734DF1"/>
    <w:rsid w:val="00735648"/>
    <w:rsid w:val="00735AA2"/>
    <w:rsid w:val="00735B9B"/>
    <w:rsid w:val="00737CBC"/>
    <w:rsid w:val="007437A0"/>
    <w:rsid w:val="00743BA3"/>
    <w:rsid w:val="00744D4D"/>
    <w:rsid w:val="007539D3"/>
    <w:rsid w:val="0076052C"/>
    <w:rsid w:val="00761B7C"/>
    <w:rsid w:val="0076433F"/>
    <w:rsid w:val="00766AA9"/>
    <w:rsid w:val="00767004"/>
    <w:rsid w:val="00772241"/>
    <w:rsid w:val="00776F8F"/>
    <w:rsid w:val="00777D19"/>
    <w:rsid w:val="007800EE"/>
    <w:rsid w:val="00781340"/>
    <w:rsid w:val="00783944"/>
    <w:rsid w:val="007841BC"/>
    <w:rsid w:val="00791A3D"/>
    <w:rsid w:val="00792DD4"/>
    <w:rsid w:val="00793E6F"/>
    <w:rsid w:val="00796F97"/>
    <w:rsid w:val="007977A3"/>
    <w:rsid w:val="007A579C"/>
    <w:rsid w:val="007B09BA"/>
    <w:rsid w:val="007B2C52"/>
    <w:rsid w:val="007C4676"/>
    <w:rsid w:val="007C67CB"/>
    <w:rsid w:val="007D66FA"/>
    <w:rsid w:val="007D78E5"/>
    <w:rsid w:val="007E18F6"/>
    <w:rsid w:val="007E72FD"/>
    <w:rsid w:val="007F0DA6"/>
    <w:rsid w:val="007F2F15"/>
    <w:rsid w:val="007F43C7"/>
    <w:rsid w:val="007F4F51"/>
    <w:rsid w:val="007F7189"/>
    <w:rsid w:val="00806452"/>
    <w:rsid w:val="00813105"/>
    <w:rsid w:val="00814D90"/>
    <w:rsid w:val="008204ED"/>
    <w:rsid w:val="00825614"/>
    <w:rsid w:val="00827D50"/>
    <w:rsid w:val="00831C46"/>
    <w:rsid w:val="00831E6A"/>
    <w:rsid w:val="008452D2"/>
    <w:rsid w:val="00845E43"/>
    <w:rsid w:val="00850045"/>
    <w:rsid w:val="00851919"/>
    <w:rsid w:val="00852A20"/>
    <w:rsid w:val="00857B85"/>
    <w:rsid w:val="00862E0E"/>
    <w:rsid w:val="0086300E"/>
    <w:rsid w:val="0086341C"/>
    <w:rsid w:val="008638F1"/>
    <w:rsid w:val="008703F5"/>
    <w:rsid w:val="00872A8D"/>
    <w:rsid w:val="0087526A"/>
    <w:rsid w:val="00883C7E"/>
    <w:rsid w:val="00884B4F"/>
    <w:rsid w:val="008956B6"/>
    <w:rsid w:val="008960B7"/>
    <w:rsid w:val="008964B5"/>
    <w:rsid w:val="00896B9B"/>
    <w:rsid w:val="00897385"/>
    <w:rsid w:val="008A2165"/>
    <w:rsid w:val="008A3DA6"/>
    <w:rsid w:val="008A4E9A"/>
    <w:rsid w:val="008B2D0E"/>
    <w:rsid w:val="008B3F2D"/>
    <w:rsid w:val="008B4567"/>
    <w:rsid w:val="008B5D02"/>
    <w:rsid w:val="008C518E"/>
    <w:rsid w:val="008C703F"/>
    <w:rsid w:val="008D37D6"/>
    <w:rsid w:val="008D5025"/>
    <w:rsid w:val="008D7F4D"/>
    <w:rsid w:val="008E30EA"/>
    <w:rsid w:val="008E5BD8"/>
    <w:rsid w:val="008E6017"/>
    <w:rsid w:val="008F45D1"/>
    <w:rsid w:val="008F6575"/>
    <w:rsid w:val="009065C9"/>
    <w:rsid w:val="00912BC4"/>
    <w:rsid w:val="00916B5F"/>
    <w:rsid w:val="009236B8"/>
    <w:rsid w:val="009319A0"/>
    <w:rsid w:val="00932786"/>
    <w:rsid w:val="00940259"/>
    <w:rsid w:val="009410C6"/>
    <w:rsid w:val="00942FB2"/>
    <w:rsid w:val="00943B81"/>
    <w:rsid w:val="009446C3"/>
    <w:rsid w:val="0094677A"/>
    <w:rsid w:val="009468D8"/>
    <w:rsid w:val="009644BD"/>
    <w:rsid w:val="009653F8"/>
    <w:rsid w:val="00967E77"/>
    <w:rsid w:val="00971459"/>
    <w:rsid w:val="009731EA"/>
    <w:rsid w:val="009776D2"/>
    <w:rsid w:val="0098071A"/>
    <w:rsid w:val="00981C2D"/>
    <w:rsid w:val="00986EAE"/>
    <w:rsid w:val="009912AE"/>
    <w:rsid w:val="00992805"/>
    <w:rsid w:val="00995BF9"/>
    <w:rsid w:val="009A0212"/>
    <w:rsid w:val="009A042F"/>
    <w:rsid w:val="009A090B"/>
    <w:rsid w:val="009A4BBF"/>
    <w:rsid w:val="009A6C6D"/>
    <w:rsid w:val="009B1DE4"/>
    <w:rsid w:val="009B3F40"/>
    <w:rsid w:val="009C0911"/>
    <w:rsid w:val="009C440A"/>
    <w:rsid w:val="009C4568"/>
    <w:rsid w:val="009C4957"/>
    <w:rsid w:val="009D0CE0"/>
    <w:rsid w:val="009D3F1C"/>
    <w:rsid w:val="009D7FF7"/>
    <w:rsid w:val="009F0751"/>
    <w:rsid w:val="009F116F"/>
    <w:rsid w:val="009F2ABA"/>
    <w:rsid w:val="009F359F"/>
    <w:rsid w:val="009F4D6D"/>
    <w:rsid w:val="009F6F9D"/>
    <w:rsid w:val="009F7438"/>
    <w:rsid w:val="00A00EEE"/>
    <w:rsid w:val="00A11473"/>
    <w:rsid w:val="00A119C3"/>
    <w:rsid w:val="00A13112"/>
    <w:rsid w:val="00A14208"/>
    <w:rsid w:val="00A20661"/>
    <w:rsid w:val="00A21BA3"/>
    <w:rsid w:val="00A250DE"/>
    <w:rsid w:val="00A3383B"/>
    <w:rsid w:val="00A36F00"/>
    <w:rsid w:val="00A4367C"/>
    <w:rsid w:val="00A52066"/>
    <w:rsid w:val="00A549E5"/>
    <w:rsid w:val="00A64BF8"/>
    <w:rsid w:val="00A677E9"/>
    <w:rsid w:val="00A75538"/>
    <w:rsid w:val="00A83BA8"/>
    <w:rsid w:val="00A85549"/>
    <w:rsid w:val="00A856D9"/>
    <w:rsid w:val="00A85711"/>
    <w:rsid w:val="00A879B9"/>
    <w:rsid w:val="00AA2A54"/>
    <w:rsid w:val="00AA393D"/>
    <w:rsid w:val="00AB138E"/>
    <w:rsid w:val="00AB709F"/>
    <w:rsid w:val="00AC23B1"/>
    <w:rsid w:val="00AC30A6"/>
    <w:rsid w:val="00AD199B"/>
    <w:rsid w:val="00AD5223"/>
    <w:rsid w:val="00AD7FAE"/>
    <w:rsid w:val="00AE0282"/>
    <w:rsid w:val="00AE783C"/>
    <w:rsid w:val="00AF13B9"/>
    <w:rsid w:val="00AF2B2B"/>
    <w:rsid w:val="00AF590E"/>
    <w:rsid w:val="00AF7B6F"/>
    <w:rsid w:val="00B001DB"/>
    <w:rsid w:val="00B01BA8"/>
    <w:rsid w:val="00B161E1"/>
    <w:rsid w:val="00B21BDA"/>
    <w:rsid w:val="00B23811"/>
    <w:rsid w:val="00B3339D"/>
    <w:rsid w:val="00B33934"/>
    <w:rsid w:val="00B34AA7"/>
    <w:rsid w:val="00B351AA"/>
    <w:rsid w:val="00B44022"/>
    <w:rsid w:val="00B479C4"/>
    <w:rsid w:val="00B50267"/>
    <w:rsid w:val="00B54C0C"/>
    <w:rsid w:val="00B60170"/>
    <w:rsid w:val="00B61156"/>
    <w:rsid w:val="00B62E05"/>
    <w:rsid w:val="00B72013"/>
    <w:rsid w:val="00B73280"/>
    <w:rsid w:val="00B74765"/>
    <w:rsid w:val="00B8541F"/>
    <w:rsid w:val="00B96CAF"/>
    <w:rsid w:val="00B97D94"/>
    <w:rsid w:val="00BA2719"/>
    <w:rsid w:val="00BA5A6C"/>
    <w:rsid w:val="00BB015C"/>
    <w:rsid w:val="00BB0B39"/>
    <w:rsid w:val="00BB4143"/>
    <w:rsid w:val="00BB4C7A"/>
    <w:rsid w:val="00BC54D6"/>
    <w:rsid w:val="00BC556B"/>
    <w:rsid w:val="00BC5772"/>
    <w:rsid w:val="00BD14D4"/>
    <w:rsid w:val="00BD471E"/>
    <w:rsid w:val="00BD5FEF"/>
    <w:rsid w:val="00BD73DF"/>
    <w:rsid w:val="00BE5A4A"/>
    <w:rsid w:val="00BE660F"/>
    <w:rsid w:val="00BF313B"/>
    <w:rsid w:val="00BF31E9"/>
    <w:rsid w:val="00BF6A62"/>
    <w:rsid w:val="00C00704"/>
    <w:rsid w:val="00C00ADC"/>
    <w:rsid w:val="00C032E7"/>
    <w:rsid w:val="00C03BAE"/>
    <w:rsid w:val="00C1285F"/>
    <w:rsid w:val="00C12ED4"/>
    <w:rsid w:val="00C13113"/>
    <w:rsid w:val="00C16538"/>
    <w:rsid w:val="00C17161"/>
    <w:rsid w:val="00C236FA"/>
    <w:rsid w:val="00C2452B"/>
    <w:rsid w:val="00C31B1C"/>
    <w:rsid w:val="00C32CF3"/>
    <w:rsid w:val="00C335A0"/>
    <w:rsid w:val="00C33C65"/>
    <w:rsid w:val="00C36699"/>
    <w:rsid w:val="00C42326"/>
    <w:rsid w:val="00C4452C"/>
    <w:rsid w:val="00C46927"/>
    <w:rsid w:val="00C5455B"/>
    <w:rsid w:val="00C60D4C"/>
    <w:rsid w:val="00C64638"/>
    <w:rsid w:val="00C65D16"/>
    <w:rsid w:val="00C730FA"/>
    <w:rsid w:val="00C74A04"/>
    <w:rsid w:val="00C8173B"/>
    <w:rsid w:val="00C90757"/>
    <w:rsid w:val="00C97639"/>
    <w:rsid w:val="00CB1411"/>
    <w:rsid w:val="00CB3169"/>
    <w:rsid w:val="00CC18C5"/>
    <w:rsid w:val="00CD15FA"/>
    <w:rsid w:val="00CE0247"/>
    <w:rsid w:val="00CE148E"/>
    <w:rsid w:val="00CE3203"/>
    <w:rsid w:val="00CE6357"/>
    <w:rsid w:val="00CF0F3D"/>
    <w:rsid w:val="00CF4C09"/>
    <w:rsid w:val="00CF78D5"/>
    <w:rsid w:val="00D021CB"/>
    <w:rsid w:val="00D10FB0"/>
    <w:rsid w:val="00D13E2B"/>
    <w:rsid w:val="00D14E1C"/>
    <w:rsid w:val="00D15B39"/>
    <w:rsid w:val="00D16C5F"/>
    <w:rsid w:val="00D245A6"/>
    <w:rsid w:val="00D2760B"/>
    <w:rsid w:val="00D30E7D"/>
    <w:rsid w:val="00D452EB"/>
    <w:rsid w:val="00D45376"/>
    <w:rsid w:val="00D47E3A"/>
    <w:rsid w:val="00D548D8"/>
    <w:rsid w:val="00D572F1"/>
    <w:rsid w:val="00D57454"/>
    <w:rsid w:val="00D63AF3"/>
    <w:rsid w:val="00D65BFD"/>
    <w:rsid w:val="00D74998"/>
    <w:rsid w:val="00D77366"/>
    <w:rsid w:val="00D825E7"/>
    <w:rsid w:val="00D82890"/>
    <w:rsid w:val="00D838AC"/>
    <w:rsid w:val="00D85D4E"/>
    <w:rsid w:val="00D86AF3"/>
    <w:rsid w:val="00D92A74"/>
    <w:rsid w:val="00DA2BFE"/>
    <w:rsid w:val="00DA4FAC"/>
    <w:rsid w:val="00DB369E"/>
    <w:rsid w:val="00DB4F73"/>
    <w:rsid w:val="00DC01C5"/>
    <w:rsid w:val="00DC4521"/>
    <w:rsid w:val="00DC4DC3"/>
    <w:rsid w:val="00DC5923"/>
    <w:rsid w:val="00DC651D"/>
    <w:rsid w:val="00DE234B"/>
    <w:rsid w:val="00DE5410"/>
    <w:rsid w:val="00DE5DDC"/>
    <w:rsid w:val="00DF191C"/>
    <w:rsid w:val="00DF4610"/>
    <w:rsid w:val="00DF7E50"/>
    <w:rsid w:val="00E03037"/>
    <w:rsid w:val="00E07587"/>
    <w:rsid w:val="00E078B6"/>
    <w:rsid w:val="00E101D4"/>
    <w:rsid w:val="00E12784"/>
    <w:rsid w:val="00E20E7F"/>
    <w:rsid w:val="00E22544"/>
    <w:rsid w:val="00E24F3D"/>
    <w:rsid w:val="00E25F2C"/>
    <w:rsid w:val="00E30EC3"/>
    <w:rsid w:val="00E37810"/>
    <w:rsid w:val="00E40862"/>
    <w:rsid w:val="00E41416"/>
    <w:rsid w:val="00E41BC2"/>
    <w:rsid w:val="00E452CB"/>
    <w:rsid w:val="00E50F3E"/>
    <w:rsid w:val="00E5381F"/>
    <w:rsid w:val="00E54694"/>
    <w:rsid w:val="00E57238"/>
    <w:rsid w:val="00E65BBF"/>
    <w:rsid w:val="00E70691"/>
    <w:rsid w:val="00E72694"/>
    <w:rsid w:val="00E734CF"/>
    <w:rsid w:val="00E73C55"/>
    <w:rsid w:val="00E816A5"/>
    <w:rsid w:val="00E828CF"/>
    <w:rsid w:val="00E860A8"/>
    <w:rsid w:val="00E909BE"/>
    <w:rsid w:val="00E90F58"/>
    <w:rsid w:val="00E91879"/>
    <w:rsid w:val="00E9436C"/>
    <w:rsid w:val="00EA174E"/>
    <w:rsid w:val="00EA1AD7"/>
    <w:rsid w:val="00EB5342"/>
    <w:rsid w:val="00EB600C"/>
    <w:rsid w:val="00EC446F"/>
    <w:rsid w:val="00EC56FD"/>
    <w:rsid w:val="00EC6448"/>
    <w:rsid w:val="00ED0A0A"/>
    <w:rsid w:val="00ED4A1C"/>
    <w:rsid w:val="00ED7A51"/>
    <w:rsid w:val="00EF51B1"/>
    <w:rsid w:val="00F164F6"/>
    <w:rsid w:val="00F2203E"/>
    <w:rsid w:val="00F22044"/>
    <w:rsid w:val="00F2505C"/>
    <w:rsid w:val="00F33A72"/>
    <w:rsid w:val="00F3594F"/>
    <w:rsid w:val="00F37CA5"/>
    <w:rsid w:val="00F53239"/>
    <w:rsid w:val="00F53B5D"/>
    <w:rsid w:val="00F54C7D"/>
    <w:rsid w:val="00F62672"/>
    <w:rsid w:val="00F6374B"/>
    <w:rsid w:val="00F671E5"/>
    <w:rsid w:val="00F70E2A"/>
    <w:rsid w:val="00F83379"/>
    <w:rsid w:val="00F85448"/>
    <w:rsid w:val="00F92B00"/>
    <w:rsid w:val="00F95471"/>
    <w:rsid w:val="00F96600"/>
    <w:rsid w:val="00FA5CBC"/>
    <w:rsid w:val="00FB60C7"/>
    <w:rsid w:val="00FC188B"/>
    <w:rsid w:val="00FC29F9"/>
    <w:rsid w:val="00FC49F7"/>
    <w:rsid w:val="00FD017B"/>
    <w:rsid w:val="00FD13A6"/>
    <w:rsid w:val="00FD1B26"/>
    <w:rsid w:val="00FE490E"/>
    <w:rsid w:val="00FE586C"/>
    <w:rsid w:val="00FE6987"/>
    <w:rsid w:val="00FF03A4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17F4B"/>
  <w15:chartTrackingRefBased/>
  <w15:docId w15:val="{155CDB82-A8A1-4D9D-B620-1C0A6F5F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6B6"/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6B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56B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56B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6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956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956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956B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956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956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6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956B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956B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956B6"/>
    <w:rPr>
      <w:rFonts w:eastAsia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956B6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956B6"/>
    <w:rPr>
      <w:rFonts w:eastAsia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956B6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956B6"/>
    <w:rPr>
      <w:rFonts w:eastAsia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956B6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895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4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A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A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Ford</dc:creator>
  <cp:keywords/>
  <dc:description/>
  <cp:lastModifiedBy>Billy Ford</cp:lastModifiedBy>
  <cp:revision>8</cp:revision>
  <cp:lastPrinted>2019-01-13T19:00:00Z</cp:lastPrinted>
  <dcterms:created xsi:type="dcterms:W3CDTF">2019-09-29T07:57:00Z</dcterms:created>
  <dcterms:modified xsi:type="dcterms:W3CDTF">2019-09-29T13:41:00Z</dcterms:modified>
</cp:coreProperties>
</file>